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74" w:rsidRDefault="00C32C74"/>
    <w:p w:rsidR="0013345E" w:rsidRDefault="0013345E"/>
    <w:p w:rsidR="0013345E" w:rsidRDefault="0013345E" w:rsidP="0013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</w:t>
      </w:r>
      <w:r w:rsidR="00DB75EF">
        <w:rPr>
          <w:rFonts w:ascii="Times New Roman" w:hAnsi="Times New Roman" w:cs="Times New Roman"/>
          <w:b/>
          <w:sz w:val="28"/>
          <w:szCs w:val="28"/>
        </w:rPr>
        <w:t>ческое планирование на лето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345E" w:rsidRDefault="0013345E" w:rsidP="0013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6379"/>
        <w:gridCol w:w="107"/>
      </w:tblGrid>
      <w:tr w:rsidR="00A805BC" w:rsidTr="00E6091B">
        <w:tc>
          <w:tcPr>
            <w:tcW w:w="9571" w:type="dxa"/>
            <w:gridSpan w:val="4"/>
          </w:tcPr>
          <w:p w:rsidR="00A805BC" w:rsidRDefault="00A805BC" w:rsidP="00133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45E" w:rsidRDefault="00836D00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6E5CAD">
              <w:rPr>
                <w:rFonts w:ascii="Times New Roman" w:hAnsi="Times New Roman" w:cs="Times New Roman"/>
                <w:b/>
                <w:sz w:val="28"/>
                <w:szCs w:val="28"/>
              </w:rPr>
              <w:t>«Лето красное пришло!</w:t>
            </w:r>
            <w:r w:rsidRPr="00836D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86" w:type="dxa"/>
            <w:gridSpan w:val="2"/>
          </w:tcPr>
          <w:p w:rsidR="0013345E" w:rsidRP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 w:rsidRPr="00A805BC">
              <w:rPr>
                <w:rFonts w:ascii="Times New Roman" w:hAnsi="Times New Roman" w:cs="Times New Roman"/>
                <w:sz w:val="28"/>
                <w:szCs w:val="28"/>
              </w:rPr>
              <w:t>Просмотрите мультфильм пройдя по ссылке</w:t>
            </w:r>
          </w:p>
          <w:p w:rsidR="00A805BC" w:rsidRDefault="00162243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05BC"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7996066421355908140&amp;text=развивающий%20мультик%20про%20лето%20для%20детей&amp;path=wizard&amp;parent-reqid=1591015123094270-1470401761452578462100196-production-app-host-man-web-yp-254&amp;redircnt=1591015232.1</w:t>
              </w:r>
            </w:hyperlink>
          </w:p>
          <w:p w:rsid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 с ребёнком, о том, что такое лето? Что характерно для этого времени года? Какие признаки лета наблюдаются у нас сейчас?</w:t>
            </w:r>
          </w:p>
          <w:p w:rsid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предложить ребёнку прослушать песенки о лете. Например: </w:t>
            </w:r>
            <w:hyperlink r:id="rId6" w:history="1">
              <w:r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https://yandex.ru/video/preview/?filmId=10617759396702394832&amp;text=песенка+про+лето+для+детей+3-4+лет</w:t>
              </w:r>
            </w:hyperlink>
          </w:p>
          <w:p w:rsid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повторить движения под музыку за героями клипа.</w:t>
            </w:r>
          </w:p>
          <w:p w:rsid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весело вре</w:t>
            </w:r>
            <w:r w:rsidR="00E24E2B">
              <w:rPr>
                <w:rFonts w:ascii="Times New Roman" w:hAnsi="Times New Roman" w:cs="Times New Roman"/>
                <w:sz w:val="28"/>
                <w:szCs w:val="28"/>
              </w:rPr>
              <w:t>мя с девочкой Машей, которая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 вас лепить из пластилина арбуз</w:t>
            </w:r>
          </w:p>
          <w:p w:rsidR="00A805BC" w:rsidRDefault="00162243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05BC"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https://yandex.ru/video/preview/?filmId=15746395780969572422&amp;text=урок+лепки+арбузной+дольки</w:t>
              </w:r>
            </w:hyperlink>
          </w:p>
          <w:p w:rsidR="00A805BC" w:rsidRPr="00A805BC" w:rsidRDefault="00A805BC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45E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«Наша Родина</w:t>
            </w:r>
            <w:r w:rsidRPr="006E5C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86" w:type="dxa"/>
            <w:gridSpan w:val="2"/>
          </w:tcPr>
          <w:p w:rsidR="0013345E" w:rsidRDefault="00E24E2B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hyperlink r:id="rId8" w:history="1">
              <w:r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https://yandex.ru/video/preview/?filmId=4088106659704051673&amp;text=песни+о+родине+для+детей+4-5+лет</w:t>
              </w:r>
            </w:hyperlink>
          </w:p>
          <w:p w:rsidR="00E24E2B" w:rsidRDefault="00E24E2B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 песенку о Родине. Задайте вопрос ребёнку: «Что такое Родина? Как называется место в котором он живёт?»</w:t>
            </w:r>
          </w:p>
          <w:p w:rsidR="00E24E2B" w:rsidRDefault="00E24E2B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ребёнку нарисовать свой дом с забором. Пусть ребёнок вспомнит как выглядит дом и раскрасит соответственно.</w:t>
            </w:r>
          </w:p>
          <w:p w:rsidR="00E24E2B" w:rsidRDefault="00E24E2B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стихотворения о Родине ребёнку.</w:t>
            </w:r>
          </w:p>
          <w:p w:rsidR="00E24E2B" w:rsidRDefault="00162243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4E2B"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https://www.baby.ru/blogs/post/358848915-196054806/</w:t>
              </w:r>
            </w:hyperlink>
          </w:p>
          <w:p w:rsidR="00E24E2B" w:rsidRPr="00E24E2B" w:rsidRDefault="00E24E2B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стихотворение «Необъятная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страна» Объясните малышу понятие слов: Россия, Родина, страна.</w:t>
            </w: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неделя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199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  <w:p w:rsidR="0013345E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цветов</w:t>
            </w:r>
            <w:r w:rsidRPr="006E5C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86" w:type="dxa"/>
            <w:gridSpan w:val="2"/>
          </w:tcPr>
          <w:p w:rsidR="0013345E" w:rsidRDefault="00EC3199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вместе с ребёнком развивающий мультфильм </w:t>
            </w:r>
            <w:hyperlink r:id="rId10" w:history="1">
              <w:r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https://yandex.ru/video/preview/?filmId=11055030890345308021&amp;from=tabbar&amp;reqid=1591016251740918-400367015756192882400157-man2-6233&amp;suggest_reqid=195717700147125072562500785173253&amp;text=о+цветах+детям</w:t>
              </w:r>
            </w:hyperlink>
          </w:p>
          <w:p w:rsidR="00EC3199" w:rsidRDefault="00EC3199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Прогуляйтесь с ребёнком в саду и закрепите названия цветов. </w:t>
            </w:r>
          </w:p>
          <w:p w:rsidR="00EC3199" w:rsidRDefault="00EC3199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Распечатайте ребёнку раскраски цветов</w:t>
            </w:r>
          </w:p>
          <w:p w:rsidR="00EC3199" w:rsidRDefault="00162243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3199"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https://yandex.ru/images/search?text=раскраски%20цветов&amp;stype=image&amp;lr=51&amp;source=wiz</w:t>
              </w:r>
            </w:hyperlink>
          </w:p>
          <w:p w:rsidR="00EC3199" w:rsidRPr="00EC3199" w:rsidRDefault="00EC3199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ребёнок раскрасит, устройте выставку его работ дома. Не забывайте хвалить малыша за его успехи.</w:t>
            </w:r>
          </w:p>
          <w:p w:rsidR="00EC3199" w:rsidRDefault="00EC3199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Четвёртая неделя 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199" w:rsidRDefault="006E5CAD" w:rsidP="0013345E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13345E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CAD">
              <w:rPr>
                <w:rFonts w:ascii="Times New Roman" w:hAnsi="Times New Roman" w:cs="Times New Roman"/>
                <w:b/>
                <w:sz w:val="28"/>
                <w:szCs w:val="28"/>
              </w:rPr>
              <w:t>« Земля, вода, солнце»</w:t>
            </w:r>
          </w:p>
        </w:tc>
        <w:tc>
          <w:tcPr>
            <w:tcW w:w="6486" w:type="dxa"/>
            <w:gridSpan w:val="2"/>
          </w:tcPr>
          <w:p w:rsidR="0013345E" w:rsidRDefault="00EC3199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Рекомендации:</w:t>
            </w:r>
            <w:hyperlink r:id="rId12" w:history="1">
              <w:r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https://yandex.ru/video/preview/?filmId=3028829592487729429&amp;from=tabbar&amp;parent-reqid=1591016694654794-212277618539467196800300-production-app-host-sas-web-yp-56&amp;text=загадки+для+детей+о+земле%2Cводе%2C+солнце</w:t>
              </w:r>
            </w:hyperlink>
          </w:p>
          <w:p w:rsidR="00EC3199" w:rsidRDefault="00EC3199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ролик и отгадайте загадки. Задайте вопрос ребёнку: «Что было бы, если солнышко пропало?»</w:t>
            </w:r>
          </w:p>
          <w:p w:rsidR="00EC3199" w:rsidRDefault="005276E0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 с ребёнком в подвижную игру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«ВОЗДУХ, ЗЕМЛЯ, ВОДА»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E0" w:rsidRPr="005276E0" w:rsidRDefault="00DD46BE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276E0"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ребёнку и называет объект пр</w:t>
            </w:r>
            <w:r w:rsidR="005276E0">
              <w:rPr>
                <w:rFonts w:ascii="Times New Roman" w:hAnsi="Times New Roman" w:cs="Times New Roman"/>
                <w:sz w:val="28"/>
                <w:szCs w:val="28"/>
              </w:rPr>
              <w:t>ироды, например, «сорока». Ребё</w:t>
            </w:r>
            <w:r w:rsidR="005276E0" w:rsidRPr="005276E0">
              <w:rPr>
                <w:rFonts w:ascii="Times New Roman" w:hAnsi="Times New Roman" w:cs="Times New Roman"/>
                <w:sz w:val="28"/>
                <w:szCs w:val="28"/>
              </w:rPr>
              <w:t>нок должен ответить «воздух» и бросить мяч обратно. На слово «дельфин» ребёнок отвечает «вода», на слово «волк» - «земля» и т.д.</w:t>
            </w:r>
          </w:p>
          <w:p w:rsidR="005276E0" w:rsidRPr="00EC3199" w:rsidRDefault="005276E0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и </w:t>
            </w:r>
            <w:r w:rsidR="00DD46BE">
              <w:rPr>
                <w:rFonts w:ascii="Times New Roman" w:hAnsi="Times New Roman" w:cs="Times New Roman"/>
                <w:sz w:val="28"/>
                <w:szCs w:val="28"/>
              </w:rPr>
              <w:t xml:space="preserve">другой вариант игры: ведущий 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      </w:r>
          </w:p>
        </w:tc>
      </w:tr>
      <w:tr w:rsidR="00A805BC" w:rsidTr="00E6091B">
        <w:tc>
          <w:tcPr>
            <w:tcW w:w="9571" w:type="dxa"/>
            <w:gridSpan w:val="4"/>
          </w:tcPr>
          <w:p w:rsidR="00A805BC" w:rsidRDefault="00A805BC" w:rsidP="00133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45E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«Неделя природы»</w:t>
            </w:r>
          </w:p>
        </w:tc>
        <w:tc>
          <w:tcPr>
            <w:tcW w:w="6486" w:type="dxa"/>
            <w:gridSpan w:val="2"/>
          </w:tcPr>
          <w:p w:rsidR="0013345E" w:rsidRDefault="005276E0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 ролик </w:t>
            </w:r>
            <w:hyperlink r:id="rId13" w:history="1">
              <w:r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https://yandex.ru/video/preview/?filmId=10305278359521659034&amp;parent-reqid=1591017049131354-</w:t>
              </w:r>
              <w:r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827809977522291640300292-production-app-host-sas-web-yp-129&amp;path=wizard&amp;text=занятие+для+малышей+о+природе</w:t>
              </w:r>
            </w:hyperlink>
          </w:p>
          <w:p w:rsidR="005276E0" w:rsidRDefault="005276E0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Закрепите с ребёнком, что такое живая и неживая природа.</w:t>
            </w:r>
          </w:p>
          <w:p w:rsidR="005276E0" w:rsidRDefault="005276E0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на выбор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В. Бианки «Рыбий дом»;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В. Бианки «Наши птицы»;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Ганейзер</w:t>
            </w:r>
            <w:proofErr w:type="spellEnd"/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«На лугу»;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Ю. Дмитриев «Кто в лесу живет и что в лесу растет»;</w:t>
            </w: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E0" w:rsidRPr="005276E0" w:rsidRDefault="005276E0" w:rsidP="0052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5E" w:rsidTr="00E6091B">
        <w:tc>
          <w:tcPr>
            <w:tcW w:w="1242" w:type="dxa"/>
          </w:tcPr>
          <w:p w:rsid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неделя</w:t>
            </w:r>
          </w:p>
          <w:p w:rsidR="0013345E" w:rsidRPr="0013345E" w:rsidRDefault="0013345E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5CAD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  <w:p w:rsidR="0013345E" w:rsidRDefault="006E5CAD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«Королевство витаминов»</w:t>
            </w:r>
          </w:p>
        </w:tc>
        <w:tc>
          <w:tcPr>
            <w:tcW w:w="6486" w:type="dxa"/>
            <w:gridSpan w:val="2"/>
          </w:tcPr>
          <w:p w:rsidR="0013345E" w:rsidRPr="005276E0" w:rsidRDefault="005276E0" w:rsidP="00133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>Просмотрите видео ролик</w:t>
            </w:r>
          </w:p>
          <w:p w:rsidR="005276E0" w:rsidRDefault="00162243" w:rsidP="00133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5276E0" w:rsidRPr="005C798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https://yandex.ru/video/preview/?filmId=4625393370831750121&amp;from=tabbar&amp;text=занятие+для+малышей+про+витамины</w:t>
              </w:r>
            </w:hyperlink>
          </w:p>
          <w:p w:rsidR="005276E0" w:rsidRDefault="00DD46BE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ребёнку поиграть в дидактическую игру «Угадай овощ»</w:t>
            </w:r>
          </w:p>
          <w:p w:rsidR="00DD46BE" w:rsidRDefault="00DD46BE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Ведущий описывает любой овощ, а ребёнок должен отгадать, что это.</w:t>
            </w:r>
          </w:p>
          <w:p w:rsidR="00DD46BE" w:rsidRDefault="00DD46BE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 - «Ваза с фруктами».</w:t>
            </w:r>
          </w:p>
          <w:p w:rsidR="00DD46BE" w:rsidRDefault="00162243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D46BE" w:rsidRPr="005C79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https://yandex.ru/video/preview/?filmId=4523830167595066694&amp;from=tabbar&amp;parent-reqid=1591017870929180-693718000857244417200300-production-app-host-sas-web-yp-89&amp;text=аппликация+фрукты+в+корзине+младшая+группа</w:t>
              </w:r>
            </w:hyperlink>
          </w:p>
          <w:p w:rsidR="00DD46BE" w:rsidRPr="00DD46BE" w:rsidRDefault="00DD46BE" w:rsidP="00DD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Tr="00DB75EF">
        <w:trPr>
          <w:gridAfter w:val="1"/>
          <w:wAfter w:w="107" w:type="dxa"/>
        </w:trPr>
        <w:tc>
          <w:tcPr>
            <w:tcW w:w="1242" w:type="dxa"/>
          </w:tcPr>
          <w:p w:rsidR="00E6091B" w:rsidRPr="00FE7C5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A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E6091B" w:rsidRPr="00FE7C5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6091B" w:rsidRDefault="00E6091B" w:rsidP="003A27B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E6091B" w:rsidRDefault="00E6091B" w:rsidP="003A27B9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«Путешествие в страну добрых дел»</w:t>
            </w:r>
          </w:p>
        </w:tc>
        <w:tc>
          <w:tcPr>
            <w:tcW w:w="6379" w:type="dxa"/>
          </w:tcPr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Прочтите из интернета: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Т.Лепихина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«Искорка добра»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Русскую народную сказку «Крошечка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091B" w:rsidRDefault="00E6091B" w:rsidP="003A27B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 с ребёнком о доброте и вежливости. Спросите о его хороших поступках.</w:t>
            </w:r>
          </w:p>
          <w:p w:rsidR="00E6091B" w:rsidRDefault="00E6091B" w:rsidP="003A27B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детей о значении слов - добро, доброта, вежливость через пословицы.  </w:t>
            </w:r>
          </w:p>
          <w:p w:rsidR="00E6091B" w:rsidRPr="005C2503" w:rsidRDefault="00E6091B" w:rsidP="003A27B9">
            <w:pPr>
              <w:pStyle w:val="c3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-Доброе дело два века живет.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-Доброму везде добро.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 – не лихо бродит тихо.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 не горит не тонет.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 творить – себя веселить.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 не умрет, а зло пропадет.</w:t>
            </w:r>
          </w:p>
          <w:p w:rsidR="00E6091B" w:rsidRDefault="00E6091B" w:rsidP="003A27B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-Добро того учит, кто слушает.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 ролик о доброте:</w:t>
            </w:r>
          </w:p>
          <w:p w:rsidR="00E6091B" w:rsidRDefault="00162243" w:rsidP="003A27B9">
            <w:pPr>
              <w:rPr>
                <w:szCs w:val="28"/>
              </w:rPr>
            </w:pPr>
            <w:hyperlink r:id="rId16" w:history="1">
              <w:r w:rsidR="00E6091B" w:rsidRPr="00362B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https://youtu.be/TfGYAmh0wZU</w:t>
              </w:r>
            </w:hyperlink>
          </w:p>
        </w:tc>
      </w:tr>
      <w:tr w:rsidR="00E6091B" w:rsidTr="00DB75EF">
        <w:trPr>
          <w:gridAfter w:val="1"/>
          <w:wAfter w:w="107" w:type="dxa"/>
        </w:trPr>
        <w:tc>
          <w:tcPr>
            <w:tcW w:w="1242" w:type="dxa"/>
          </w:tcPr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Четвёртая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6091B" w:rsidRDefault="00E6091B" w:rsidP="003A27B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E6091B" w:rsidRDefault="00E6091B" w:rsidP="003A27B9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C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Просмотрите видео ролик о спорте </w:t>
            </w:r>
            <w:hyperlink r:id="rId17" w:history="1">
              <w:r w:rsidRPr="00362B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https://youtu.be/JNV7FYuOTdg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знаний о видах спорта пройдите по ссылке: </w:t>
            </w:r>
            <w:hyperlink r:id="rId18" w:history="1">
              <w:r w:rsidRPr="00362B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https://youtu.be/0sjEL3dqmho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91B" w:rsidRDefault="00162243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6091B" w:rsidRPr="00362B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https://ds05.infourok.ru/uploads/ex/0852/0000b819-3f47dbf0/hello_html_6630a97a.jpg</w:t>
              </w:r>
            </w:hyperlink>
            <w:r w:rsidR="00E6091B">
              <w:rPr>
                <w:rFonts w:ascii="Times New Roman" w:hAnsi="Times New Roman" w:cs="Times New Roman"/>
                <w:sz w:val="28"/>
                <w:szCs w:val="28"/>
              </w:rPr>
              <w:t xml:space="preserve"> загадайте ребёнку загадки, если он затрудняется с отгадкой, по рассуждайте своими словами о данном виде спорта.</w:t>
            </w:r>
          </w:p>
          <w:p w:rsidR="00E6091B" w:rsidRDefault="00E6091B" w:rsidP="003A27B9">
            <w:pPr>
              <w:rPr>
                <w:szCs w:val="28"/>
              </w:rPr>
            </w:pPr>
          </w:p>
        </w:tc>
      </w:tr>
      <w:tr w:rsidR="00E6091B" w:rsidTr="00E6091B">
        <w:tblPrEx>
          <w:tblLook w:val="0000"/>
        </w:tblPrEx>
        <w:trPr>
          <w:gridAfter w:val="1"/>
          <w:wAfter w:w="107" w:type="dxa"/>
          <w:trHeight w:val="664"/>
        </w:trPr>
        <w:tc>
          <w:tcPr>
            <w:tcW w:w="9464" w:type="dxa"/>
            <w:gridSpan w:val="3"/>
          </w:tcPr>
          <w:p w:rsidR="00E6091B" w:rsidRPr="00DB75EF" w:rsidRDefault="00E6091B" w:rsidP="003A27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</w:t>
            </w:r>
            <w:r w:rsidRPr="00DB75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Август</w:t>
            </w:r>
          </w:p>
        </w:tc>
      </w:tr>
      <w:tr w:rsidR="00E6091B" w:rsidTr="00DB75EF">
        <w:tblPrEx>
          <w:tblLook w:val="0000"/>
        </w:tblPrEx>
        <w:trPr>
          <w:gridAfter w:val="1"/>
          <w:wAfter w:w="107" w:type="dxa"/>
          <w:trHeight w:val="2976"/>
        </w:trPr>
        <w:tc>
          <w:tcPr>
            <w:tcW w:w="1242" w:type="dxa"/>
          </w:tcPr>
          <w:p w:rsidR="00E6091B" w:rsidRPr="00FE7C5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6091B" w:rsidRPr="00FE7C5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Pr="009661C3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E6091B" w:rsidRPr="009661C3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C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DB75EF" w:rsidRDefault="00DB75EF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EF" w:rsidRDefault="00DB75EF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Pr="002B3E8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A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</w:p>
          <w:p w:rsidR="00E6091B" w:rsidRPr="002B3E8A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E8A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«Путешествие в страну насекомых»</w:t>
            </w: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rPr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«Здоровье»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«ПДД»</w:t>
            </w: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91B" w:rsidRDefault="00E6091B" w:rsidP="003A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 свидания, лето»</w:t>
            </w:r>
          </w:p>
          <w:p w:rsidR="00E6091B" w:rsidRDefault="00E6091B" w:rsidP="003A27B9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E6091B" w:rsidRPr="00DB75EF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Рекомендации: </w:t>
            </w:r>
            <w:hyperlink r:id="rId20" w:history="1">
              <w:r w:rsidRPr="00DB75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https://youtu.be/5zlD2mdQ3PQ</w:t>
              </w:r>
            </w:hyperlink>
            <w:r w:rsidRPr="00DB75EF">
              <w:rPr>
                <w:rFonts w:ascii="Times New Roman" w:hAnsi="Times New Roman" w:cs="Times New Roman"/>
                <w:sz w:val="28"/>
                <w:szCs w:val="28"/>
              </w:rPr>
              <w:t xml:space="preserve"> пусть ребёнок повторит за автором ролика названия насекомых.</w:t>
            </w:r>
          </w:p>
          <w:p w:rsidR="00E6091B" w:rsidRPr="00DB75EF" w:rsidRDefault="00162243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6091B" w:rsidRPr="00DB75EF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https://a</w:t>
              </w:r>
              <w:bookmarkStart w:id="0" w:name="_GoBack"/>
              <w:bookmarkEnd w:id="0"/>
              <w:r w:rsidR="00E6091B" w:rsidRPr="00DB75EF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vatars.mds.yandex.net/get-pdb/2852375/f374f34f-7fe6-48e6-ae01-914fb8639b7e/s1200?webp=false</w:t>
              </w:r>
            </w:hyperlink>
            <w:r w:rsidR="00E6091B" w:rsidRPr="00DB7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6091B" w:rsidRPr="00DB75EF">
              <w:rPr>
                <w:rFonts w:ascii="Times New Roman" w:hAnsi="Times New Roman" w:cs="Times New Roman"/>
                <w:sz w:val="28"/>
                <w:szCs w:val="28"/>
              </w:rPr>
              <w:t>рассмотреть картинку-плакат и назвать тех насекомых, которых знает малыш.</w:t>
            </w:r>
          </w:p>
          <w:p w:rsidR="00E6091B" w:rsidRPr="00DB75EF" w:rsidRDefault="00E6091B" w:rsidP="003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E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мультик К.И.Чуковский «Муха-Цокотуха» </w:t>
            </w:r>
            <w:hyperlink r:id="rId22" w:history="1">
              <w:r w:rsidR="00264638" w:rsidRPr="002646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https://youtu.be/LquKoIEwfPk</w:t>
              </w:r>
            </w:hyperlink>
            <w:r w:rsidR="00264638" w:rsidRPr="00264638">
              <w:br/>
            </w:r>
            <w:r w:rsidRPr="00DB75EF">
              <w:rPr>
                <w:rFonts w:ascii="Times New Roman" w:hAnsi="Times New Roman" w:cs="Times New Roman"/>
                <w:sz w:val="28"/>
                <w:szCs w:val="28"/>
              </w:rPr>
              <w:t xml:space="preserve"> Побеседовать с детьми о том, какие насекомые присутствуют в сказке.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Поговорить о здоровье, выяснить, как дети понимают слово «здоровье»:</w:t>
            </w:r>
          </w:p>
          <w:p w:rsidR="00E6091B" w:rsidRPr="00DB75EF" w:rsidRDefault="00E6091B" w:rsidP="003A27B9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здоровье – лучшее богатство;</w:t>
            </w:r>
          </w:p>
          <w:p w:rsidR="00E6091B" w:rsidRPr="00DB75EF" w:rsidRDefault="00E6091B" w:rsidP="003A27B9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здоровому – все здорово.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after="240" w:afterAutospacing="0"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 xml:space="preserve">уточнить знания детей о полезных продуктах, их назначении для здоровья и хорошего настроения. Закрепить названия овощей, фруктов. 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240" w:beforeAutospacing="0" w:after="0" w:afterAutospacing="0"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1) Предложить детям вспомнить какое сейчас время года, показать корзину с овощами и фруктами (рассмотреть и описать их)</w:t>
            </w:r>
            <w:r w:rsidRPr="00DB75EF">
              <w:t xml:space="preserve"> </w:t>
            </w:r>
            <w:hyperlink r:id="rId23" w:history="1">
              <w:r w:rsidRPr="00DB75EF">
                <w:rPr>
                  <w:rStyle w:val="a4"/>
                  <w:color w:val="auto"/>
                  <w:sz w:val="27"/>
                  <w:szCs w:val="27"/>
                </w:rPr>
                <w:t>https://s1.1zoom.ru/b5050/130/374073-svetik_1600x1200.jpg</w:t>
              </w:r>
            </w:hyperlink>
            <w:r w:rsidRPr="00DB75EF">
              <w:rPr>
                <w:sz w:val="27"/>
                <w:szCs w:val="27"/>
              </w:rPr>
              <w:t xml:space="preserve"> 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2) Рассказать детям о пользе фруктов для здоровья детей и взрослых.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3) Спросить какие фрукты покупают детям родители, напомнить, что для того, чтобы быть сильными и здоровыми, обязательно нужно кушать свежие фрукты.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</w:p>
          <w:p w:rsidR="00DB75EF" w:rsidRPr="00DB75EF" w:rsidRDefault="00DB75EF" w:rsidP="003A27B9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E6091B" w:rsidRPr="00DB75EF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5E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«Правила дорожного движения»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закрепить знания детей о светофоре, о его сигналах; о </w:t>
            </w:r>
            <w:r w:rsidRPr="00DB75EF">
              <w:rPr>
                <w:rStyle w:val="a5"/>
                <w:sz w:val="27"/>
                <w:szCs w:val="27"/>
                <w:bdr w:val="none" w:sz="0" w:space="0" w:color="auto" w:frame="1"/>
              </w:rPr>
              <w:t>дорожных знаках</w:t>
            </w:r>
            <w:r w:rsidRPr="00DB75EF">
              <w:rPr>
                <w:sz w:val="27"/>
                <w:szCs w:val="27"/>
              </w:rPr>
              <w:t>, об их значении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7"/>
                <w:szCs w:val="27"/>
              </w:rPr>
            </w:pPr>
            <w:r w:rsidRPr="00DB75EF">
              <w:rPr>
                <w:sz w:val="27"/>
                <w:szCs w:val="27"/>
              </w:rPr>
              <w:t>развивать наблюдательность, зрительную память</w:t>
            </w:r>
          </w:p>
          <w:p w:rsidR="00E6091B" w:rsidRPr="00DB75EF" w:rsidRDefault="00162243" w:rsidP="003A27B9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7"/>
                <w:szCs w:val="27"/>
              </w:rPr>
            </w:pPr>
            <w:hyperlink r:id="rId24" w:history="1">
              <w:r w:rsidR="00E6091B" w:rsidRPr="00DB75EF">
                <w:rPr>
                  <w:rStyle w:val="a4"/>
                  <w:color w:val="auto"/>
                  <w:sz w:val="27"/>
                  <w:szCs w:val="27"/>
                </w:rPr>
                <w:t>https://youtu.be/BpSaciKszhQ</w:t>
              </w:r>
            </w:hyperlink>
            <w:r w:rsidR="00E6091B" w:rsidRPr="00DB75EF">
              <w:rPr>
                <w:sz w:val="27"/>
                <w:szCs w:val="27"/>
              </w:rPr>
              <w:t xml:space="preserve"> пройдите по ссылке, просмотрев мультфильм предложите ребёнку нарисовать светофор</w:t>
            </w:r>
          </w:p>
          <w:p w:rsidR="00E6091B" w:rsidRPr="00DB75EF" w:rsidRDefault="00E6091B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091B" w:rsidRPr="00DB75EF" w:rsidRDefault="00E6091B" w:rsidP="003A27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E6091B" w:rsidRPr="00DB75EF" w:rsidRDefault="00E6091B" w:rsidP="003A27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E6091B" w:rsidRPr="00DB75EF" w:rsidRDefault="00E6091B" w:rsidP="003A27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DB75EF" w:rsidRDefault="00DB75EF" w:rsidP="003A27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E6091B" w:rsidRPr="00DB75EF" w:rsidRDefault="00E6091B" w:rsidP="003A27B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75EF">
              <w:rPr>
                <w:rStyle w:val="c2"/>
                <w:sz w:val="28"/>
                <w:szCs w:val="28"/>
              </w:rPr>
              <w:t>К сожалению, лето подходит к концу, и скоро наступит</w:t>
            </w:r>
          </w:p>
          <w:p w:rsidR="00E6091B" w:rsidRPr="00DB75EF" w:rsidRDefault="00E6091B" w:rsidP="003A27B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75EF">
              <w:rPr>
                <w:rStyle w:val="c2"/>
                <w:sz w:val="28"/>
                <w:szCs w:val="28"/>
              </w:rPr>
              <w:t>осень. Мы будем скучать по зелёной траве, по тёплому лучистому солнышку. Надуйте с ребёнком воздушные шарики и отпустите на улице по ветру: так, вы как будто подарили подарки для лето.</w:t>
            </w:r>
          </w:p>
          <w:p w:rsidR="00E6091B" w:rsidRPr="00DB75EF" w:rsidRDefault="00162243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6091B" w:rsidRPr="00DB75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https://www.maam.ru/images/users/photos/medium/27853f2e148fdc53ab33b7a8fce0f036.jpg</w:t>
              </w:r>
            </w:hyperlink>
            <w:r w:rsidR="00E6091B" w:rsidRPr="00DB7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91B" w:rsidRPr="00DB75EF" w:rsidRDefault="00162243" w:rsidP="003A27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6" w:history="1">
              <w:r w:rsidR="00E6091B" w:rsidRPr="00DB75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http://ds138.centerstart.ru/sites/ds138.centerstart.ru/files/img_7794.jpg</w:t>
              </w:r>
            </w:hyperlink>
            <w:r w:rsidR="00E6091B" w:rsidRPr="00DB75EF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ссылкам рассмотрите картинки и спросите у детей впечатления о лете.</w:t>
            </w:r>
          </w:p>
          <w:p w:rsidR="00E6091B" w:rsidRPr="00DB75EF" w:rsidRDefault="00E6091B" w:rsidP="003A27B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7"/>
                <w:szCs w:val="27"/>
              </w:rPr>
            </w:pPr>
          </w:p>
          <w:p w:rsidR="00E6091B" w:rsidRPr="00DB75EF" w:rsidRDefault="00E6091B" w:rsidP="003A27B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6091B" w:rsidRPr="00550D86" w:rsidRDefault="00E6091B" w:rsidP="00E6091B">
      <w:pPr>
        <w:rPr>
          <w:szCs w:val="28"/>
        </w:rPr>
      </w:pPr>
    </w:p>
    <w:p w:rsidR="0013345E" w:rsidRPr="0013345E" w:rsidRDefault="0013345E" w:rsidP="001334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5E" w:rsidRPr="0013345E" w:rsidSect="00EB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3F7"/>
    <w:multiLevelType w:val="multilevel"/>
    <w:tmpl w:val="1B6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3345E"/>
    <w:rsid w:val="0013345E"/>
    <w:rsid w:val="00162243"/>
    <w:rsid w:val="00264638"/>
    <w:rsid w:val="005276E0"/>
    <w:rsid w:val="006E5CAD"/>
    <w:rsid w:val="0074654F"/>
    <w:rsid w:val="00836D00"/>
    <w:rsid w:val="00A805BC"/>
    <w:rsid w:val="00C32C74"/>
    <w:rsid w:val="00DB75EF"/>
    <w:rsid w:val="00DD46BE"/>
    <w:rsid w:val="00E24E2B"/>
    <w:rsid w:val="00E6091B"/>
    <w:rsid w:val="00EB32E3"/>
    <w:rsid w:val="00EC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5B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6091B"/>
    <w:rPr>
      <w:b/>
      <w:bCs/>
    </w:rPr>
  </w:style>
  <w:style w:type="paragraph" w:customStyle="1" w:styleId="c3">
    <w:name w:val="c3"/>
    <w:basedOn w:val="a"/>
    <w:rsid w:val="00E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091B"/>
  </w:style>
  <w:style w:type="paragraph" w:styleId="a6">
    <w:name w:val="Normal (Web)"/>
    <w:basedOn w:val="a"/>
    <w:uiPriority w:val="99"/>
    <w:semiHidden/>
    <w:unhideWhenUsed/>
    <w:rsid w:val="00E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91B"/>
  </w:style>
  <w:style w:type="paragraph" w:customStyle="1" w:styleId="c14">
    <w:name w:val="c14"/>
    <w:basedOn w:val="a"/>
    <w:rsid w:val="00E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B75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88106659704051673&amp;text=&#1087;&#1077;&#1089;&#1085;&#1080;+&#1086;+&#1088;&#1086;&#1076;&#1080;&#1085;&#1077;+&#1076;&#1083;&#1103;+&#1076;&#1077;&#1090;&#1077;&#1081;+4-5+&#1083;&#1077;&#1090;" TargetMode="External"/><Relationship Id="rId13" Type="http://schemas.openxmlformats.org/officeDocument/2006/relationships/hyperlink" Target="https://yandex.ru/video/preview/?filmId=10305278359521659034&amp;parent-reqid=1591017049131354-827809977522291640300292-production-app-host-sas-web-yp-129&amp;path=wizard&amp;text=&#1079;&#1072;&#1085;&#1103;&#1090;&#1080;&#1077;+&#1076;&#1083;&#1103;+&#1084;&#1072;&#1083;&#1099;&#1096;&#1077;&#1081;+&#1086;+&#1087;&#1088;&#1080;&#1088;&#1086;&#1076;&#1077;" TargetMode="External"/><Relationship Id="rId18" Type="http://schemas.openxmlformats.org/officeDocument/2006/relationships/hyperlink" Target="https://youtu.be/0sjEL3dqmho" TargetMode="External"/><Relationship Id="rId26" Type="http://schemas.openxmlformats.org/officeDocument/2006/relationships/hyperlink" Target="http://ds138.centerstart.ru/sites/ds138.centerstart.ru/files/img_779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atars.mds.yandex.net/get-pdb/2852375/f374f34f-7fe6-48e6-ae01-914fb8639b7e/s1200?webp=false" TargetMode="External"/><Relationship Id="rId7" Type="http://schemas.openxmlformats.org/officeDocument/2006/relationships/hyperlink" Target="https://yandex.ru/video/preview/?filmId=15746395780969572422&amp;text=&#1091;&#1088;&#1086;&#1082;+&#1083;&#1077;&#1087;&#1082;&#1080;+&#1072;&#1088;&#1073;&#1091;&#1079;&#1085;&#1086;&#1081;+&#1076;&#1086;&#1083;&#1100;&#1082;&#1080;" TargetMode="External"/><Relationship Id="rId12" Type="http://schemas.openxmlformats.org/officeDocument/2006/relationships/hyperlink" Target="https://yandex.ru/video/preview/?filmId=3028829592487729429&amp;from=tabbar&amp;parent-reqid=1591016694654794-212277618539467196800300-production-app-host-sas-web-yp-56&amp;text=&#1079;&#1072;&#1075;&#1072;&#1076;&#1082;&#1080;+&#1076;&#1083;&#1103;+&#1076;&#1077;&#1090;&#1077;&#1081;+&#1086;+&#1079;&#1077;&#1084;&#1083;&#1077;%2C&#1074;&#1086;&#1076;&#1077;%2C+&#1089;&#1086;&#1083;&#1085;&#1094;&#1077;" TargetMode="External"/><Relationship Id="rId17" Type="http://schemas.openxmlformats.org/officeDocument/2006/relationships/hyperlink" Target="https://youtu.be/JNV7FYuOTdg" TargetMode="External"/><Relationship Id="rId25" Type="http://schemas.openxmlformats.org/officeDocument/2006/relationships/hyperlink" Target="https://www.maam.ru/images/users/photos/medium/27853f2e148fdc53ab33b7a8fce0f03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fGYAmh0wZU" TargetMode="External"/><Relationship Id="rId20" Type="http://schemas.openxmlformats.org/officeDocument/2006/relationships/hyperlink" Target="https://youtu.be/5zlD2mdQ3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617759396702394832&amp;text=&#1087;&#1077;&#1089;&#1077;&#1085;&#1082;&#1072;+&#1087;&#1088;&#1086;+&#1083;&#1077;&#1090;&#1086;+&#1076;&#1083;&#1103;+&#1076;&#1077;&#1090;&#1077;&#1081;+3-4+&#1083;&#1077;&#1090;" TargetMode="External"/><Relationship Id="rId11" Type="http://schemas.openxmlformats.org/officeDocument/2006/relationships/hyperlink" Target="https://yandex.ru/images/search?text=&#1088;&#1072;&#1089;&#1082;&#1088;&#1072;&#1089;&#1082;&#1080;%20&#1094;&#1074;&#1077;&#1090;&#1086;&#1074;&amp;stype=image&amp;lr=51&amp;source=wiz" TargetMode="External"/><Relationship Id="rId24" Type="http://schemas.openxmlformats.org/officeDocument/2006/relationships/hyperlink" Target="https://youtu.be/BpSaciKszhQ" TargetMode="External"/><Relationship Id="rId5" Type="http://schemas.openxmlformats.org/officeDocument/2006/relationships/hyperlink" Target="https://yandex.ru/video/preview/?filmId=7996066421355908140&amp;text=&#1088;&#1072;&#1079;&#1074;&#1080;&#1074;&#1072;&#1102;&#1097;&#1080;&#1081;%20&#1084;&#1091;&#1083;&#1100;&#1090;&#1080;&#1082;%20&#1087;&#1088;&#1086;%20&#1083;&#1077;&#1090;&#1086;%20&#1076;&#1083;&#1103;%20&#1076;&#1077;&#1090;&#1077;&#1081;&amp;path=wizard&amp;parent-reqid=1591015123094270-1470401761452578462100196-production-app-host-man-web-yp-254&amp;redircnt=1591015232.1" TargetMode="External"/><Relationship Id="rId15" Type="http://schemas.openxmlformats.org/officeDocument/2006/relationships/hyperlink" Target="https://yandex.ru/video/preview/?filmId=4523830167595066694&amp;from=tabbar&amp;parent-reqid=1591017870929180-693718000857244417200300-production-app-host-sas-web-yp-89&amp;text=&#1072;&#1087;&#1087;&#1083;&#1080;&#1082;&#1072;&#1094;&#1080;&#1103;+&#1092;&#1088;&#1091;&#1082;&#1090;&#1099;+&#1074;+&#1082;&#1086;&#1088;&#1079;&#1080;&#1085;&#1077;+&#1084;&#1083;&#1072;&#1076;&#1096;&#1072;&#1103;+&#1075;&#1088;&#1091;&#1087;&#1087;&#1072;" TargetMode="External"/><Relationship Id="rId23" Type="http://schemas.openxmlformats.org/officeDocument/2006/relationships/hyperlink" Target="https://s1.1zoom.ru/b5050/130/374073-svetik_1600x1200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1055030890345308021&amp;from=tabbar&amp;reqid=1591016251740918-400367015756192882400157-man2-6233&amp;suggest_reqid=195717700147125072562500785173253&amp;text=&#1086;+&#1094;&#1074;&#1077;&#1090;&#1072;&#1093;+&#1076;&#1077;&#1090;&#1103;&#1084;" TargetMode="External"/><Relationship Id="rId19" Type="http://schemas.openxmlformats.org/officeDocument/2006/relationships/hyperlink" Target="https://ds05.infourok.ru/uploads/ex/0852/0000b819-3f47dbf0/hello_html_6630a97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by.ru/blogs/post/358848915-196054806/" TargetMode="External"/><Relationship Id="rId14" Type="http://schemas.openxmlformats.org/officeDocument/2006/relationships/hyperlink" Target="https://yandex.ru/video/preview/?filmId=4625393370831750121&amp;from=tabbar&amp;text=&#1079;&#1072;&#1085;&#1103;&#1090;&#1080;&#1077;+&#1076;&#1083;&#1103;+&#1084;&#1072;&#1083;&#1099;&#1096;&#1077;&#1081;+&#1087;&#1088;&#1086;+&#1074;&#1080;&#1090;&#1072;&#1084;&#1080;&#1085;&#1099;" TargetMode="External"/><Relationship Id="rId22" Type="http://schemas.openxmlformats.org/officeDocument/2006/relationships/hyperlink" Target="https://youtu.be/LquKoIEwfP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Дима</cp:lastModifiedBy>
  <cp:revision>5</cp:revision>
  <dcterms:created xsi:type="dcterms:W3CDTF">2020-06-01T11:52:00Z</dcterms:created>
  <dcterms:modified xsi:type="dcterms:W3CDTF">2021-05-24T16:51:00Z</dcterms:modified>
</cp:coreProperties>
</file>