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7E4" w:rsidRDefault="007177E4" w:rsidP="007177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Комплексно-тематическое планирование на лето 2021 года</w:t>
      </w:r>
    </w:p>
    <w:p w:rsidR="007177E4" w:rsidRDefault="007177E4" w:rsidP="007177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>старшей</w:t>
      </w:r>
      <w:r>
        <w:rPr>
          <w:rFonts w:ascii="Times New Roman" w:hAnsi="Times New Roman" w:cs="Times New Roman"/>
          <w:b/>
          <w:sz w:val="28"/>
          <w:szCs w:val="28"/>
        </w:rPr>
        <w:t xml:space="preserve"> группе:</w:t>
      </w:r>
      <w:bookmarkStart w:id="0" w:name="_GoBack"/>
      <w:bookmarkEnd w:id="0"/>
    </w:p>
    <w:p w:rsidR="00EF5808" w:rsidRPr="00F11736" w:rsidRDefault="00B467B6" w:rsidP="00B467B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11736">
        <w:rPr>
          <w:rFonts w:ascii="Times New Roman" w:hAnsi="Times New Roman" w:cs="Times New Roman"/>
          <w:sz w:val="26"/>
          <w:szCs w:val="26"/>
        </w:rPr>
        <w:t>Ию</w:t>
      </w:r>
      <w:r w:rsidR="005071B0" w:rsidRPr="00F11736">
        <w:rPr>
          <w:rFonts w:ascii="Times New Roman" w:hAnsi="Times New Roman" w:cs="Times New Roman"/>
          <w:sz w:val="26"/>
          <w:szCs w:val="26"/>
        </w:rPr>
        <w:t>н</w:t>
      </w:r>
      <w:r w:rsidRPr="00F11736">
        <w:rPr>
          <w:rFonts w:ascii="Times New Roman" w:hAnsi="Times New Roman" w:cs="Times New Roman"/>
          <w:sz w:val="26"/>
          <w:szCs w:val="26"/>
        </w:rPr>
        <w:t>ь</w:t>
      </w:r>
    </w:p>
    <w:tbl>
      <w:tblPr>
        <w:tblStyle w:val="a3"/>
        <w:tblW w:w="1063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134"/>
        <w:gridCol w:w="2193"/>
        <w:gridCol w:w="2769"/>
        <w:gridCol w:w="4536"/>
      </w:tblGrid>
      <w:tr w:rsidR="00B467B6" w:rsidRPr="00F11736" w:rsidTr="004315A5">
        <w:tc>
          <w:tcPr>
            <w:tcW w:w="1134" w:type="dxa"/>
          </w:tcPr>
          <w:p w:rsidR="00B467B6" w:rsidRPr="00F11736" w:rsidRDefault="00B467B6" w:rsidP="00B467B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93" w:type="dxa"/>
          </w:tcPr>
          <w:p w:rsidR="00B467B6" w:rsidRPr="00F11736" w:rsidRDefault="00B467B6" w:rsidP="00B467B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11736">
              <w:rPr>
                <w:rFonts w:ascii="Times New Roman" w:hAnsi="Times New Roman" w:cs="Times New Roman"/>
                <w:b/>
                <w:sz w:val="26"/>
                <w:szCs w:val="26"/>
              </w:rPr>
              <w:t>Тема недели</w:t>
            </w:r>
          </w:p>
        </w:tc>
        <w:tc>
          <w:tcPr>
            <w:tcW w:w="2769" w:type="dxa"/>
          </w:tcPr>
          <w:p w:rsidR="00B467B6" w:rsidRPr="00F11736" w:rsidRDefault="00B467B6" w:rsidP="00B467B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11736">
              <w:rPr>
                <w:rFonts w:ascii="Times New Roman" w:hAnsi="Times New Roman" w:cs="Times New Roman"/>
                <w:b/>
                <w:sz w:val="26"/>
                <w:szCs w:val="26"/>
              </w:rPr>
              <w:t>Тема занятия</w:t>
            </w:r>
          </w:p>
        </w:tc>
        <w:tc>
          <w:tcPr>
            <w:tcW w:w="4536" w:type="dxa"/>
          </w:tcPr>
          <w:p w:rsidR="00B467B6" w:rsidRPr="00F11736" w:rsidRDefault="00B467B6" w:rsidP="00B467B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467B6" w:rsidRPr="00F11736" w:rsidTr="004315A5">
        <w:trPr>
          <w:trHeight w:val="960"/>
        </w:trPr>
        <w:tc>
          <w:tcPr>
            <w:tcW w:w="1134" w:type="dxa"/>
            <w:vMerge w:val="restart"/>
          </w:tcPr>
          <w:p w:rsidR="00B467B6" w:rsidRPr="00F11736" w:rsidRDefault="00B467B6" w:rsidP="00B467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1736">
              <w:rPr>
                <w:rFonts w:ascii="Times New Roman" w:hAnsi="Times New Roman" w:cs="Times New Roman"/>
                <w:sz w:val="26"/>
                <w:szCs w:val="26"/>
              </w:rPr>
              <w:t>1-я неделя</w:t>
            </w:r>
          </w:p>
        </w:tc>
        <w:tc>
          <w:tcPr>
            <w:tcW w:w="2193" w:type="dxa"/>
            <w:vMerge w:val="restart"/>
          </w:tcPr>
          <w:p w:rsidR="00B467B6" w:rsidRDefault="00B467B6" w:rsidP="00B467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1736">
              <w:rPr>
                <w:rFonts w:ascii="Times New Roman" w:hAnsi="Times New Roman" w:cs="Times New Roman"/>
                <w:sz w:val="26"/>
                <w:szCs w:val="26"/>
              </w:rPr>
              <w:t>Здравствуй, лето!</w:t>
            </w:r>
          </w:p>
          <w:p w:rsidR="004315A5" w:rsidRDefault="004315A5" w:rsidP="00B467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15A5" w:rsidRPr="00F11736" w:rsidRDefault="004315A5" w:rsidP="00B467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Задача: </w:t>
            </w:r>
            <w:r w:rsidRPr="009B0C11">
              <w:rPr>
                <w:rFonts w:ascii="Times New Roman" w:eastAsia="Times New Roman" w:hAnsi="Times New Roman"/>
                <w:sz w:val="24"/>
                <w:szCs w:val="24"/>
              </w:rPr>
              <w:t>Уточнять и закреплять представления детей об изменениях,  происходящих в природе летом</w:t>
            </w:r>
          </w:p>
        </w:tc>
        <w:tc>
          <w:tcPr>
            <w:tcW w:w="2769" w:type="dxa"/>
          </w:tcPr>
          <w:p w:rsidR="00B467B6" w:rsidRPr="00F11736" w:rsidRDefault="00B467B6" w:rsidP="00B467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1736">
              <w:rPr>
                <w:rFonts w:ascii="Times New Roman" w:hAnsi="Times New Roman" w:cs="Times New Roman"/>
                <w:sz w:val="26"/>
                <w:szCs w:val="26"/>
              </w:rPr>
              <w:t>Рисование на тему «Лето красное пришло»</w:t>
            </w:r>
          </w:p>
        </w:tc>
        <w:tc>
          <w:tcPr>
            <w:tcW w:w="4536" w:type="dxa"/>
          </w:tcPr>
          <w:p w:rsidR="00B467B6" w:rsidRPr="00F11736" w:rsidRDefault="007177E4" w:rsidP="00B467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4" w:history="1">
              <w:r w:rsidR="00F11736" w:rsidRPr="006D30FA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https://youtu.be/nTBl6f57eio</w:t>
              </w:r>
            </w:hyperlink>
            <w:r w:rsidR="00F1173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B467B6" w:rsidRPr="00F11736" w:rsidTr="004315A5">
        <w:trPr>
          <w:trHeight w:val="1455"/>
        </w:trPr>
        <w:tc>
          <w:tcPr>
            <w:tcW w:w="1134" w:type="dxa"/>
            <w:vMerge/>
          </w:tcPr>
          <w:p w:rsidR="00B467B6" w:rsidRPr="00F11736" w:rsidRDefault="00B467B6" w:rsidP="00B467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93" w:type="dxa"/>
            <w:vMerge/>
          </w:tcPr>
          <w:p w:rsidR="00B467B6" w:rsidRPr="00F11736" w:rsidRDefault="00B467B6" w:rsidP="00B467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9" w:type="dxa"/>
          </w:tcPr>
          <w:p w:rsidR="00B467B6" w:rsidRPr="00F11736" w:rsidRDefault="00B467B6" w:rsidP="00B467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117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Наблюдение за погодой и окружающим миром. Чтение стихотворения «Здравствуй, лето!» Татьяны Боковой</w:t>
            </w:r>
          </w:p>
          <w:p w:rsidR="00B467B6" w:rsidRPr="00F11736" w:rsidRDefault="00B467B6" w:rsidP="00B467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B467B6" w:rsidRDefault="007177E4" w:rsidP="00B467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5" w:history="1">
              <w:r w:rsidR="00F11736" w:rsidRPr="006D30FA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https://papinsait.ru/tatjana-bokova-zdravstvuj-leto/</w:t>
              </w:r>
            </w:hyperlink>
          </w:p>
          <w:p w:rsidR="00F11736" w:rsidRPr="00F11736" w:rsidRDefault="00F11736" w:rsidP="00B467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67B6" w:rsidRPr="00F11736" w:rsidTr="004315A5">
        <w:trPr>
          <w:trHeight w:val="278"/>
        </w:trPr>
        <w:tc>
          <w:tcPr>
            <w:tcW w:w="1134" w:type="dxa"/>
            <w:vMerge/>
          </w:tcPr>
          <w:p w:rsidR="00B467B6" w:rsidRPr="00F11736" w:rsidRDefault="00B467B6" w:rsidP="00B467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93" w:type="dxa"/>
            <w:vMerge/>
          </w:tcPr>
          <w:p w:rsidR="00B467B6" w:rsidRPr="00F11736" w:rsidRDefault="00B467B6" w:rsidP="00B467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9" w:type="dxa"/>
          </w:tcPr>
          <w:p w:rsidR="00B467B6" w:rsidRPr="00F11736" w:rsidRDefault="00B467B6" w:rsidP="00B467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1736">
              <w:rPr>
                <w:rFonts w:ascii="Times New Roman" w:hAnsi="Times New Roman" w:cs="Times New Roman"/>
                <w:sz w:val="26"/>
                <w:szCs w:val="26"/>
              </w:rPr>
              <w:t>Конструирование «Игрушка-качалка»</w:t>
            </w:r>
          </w:p>
        </w:tc>
        <w:tc>
          <w:tcPr>
            <w:tcW w:w="4536" w:type="dxa"/>
          </w:tcPr>
          <w:p w:rsidR="00B467B6" w:rsidRPr="00F11736" w:rsidRDefault="007177E4" w:rsidP="00B467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6" w:history="1">
              <w:r w:rsidR="00F11736" w:rsidRPr="006D30FA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https://youtu.be/GEvif7DQDLk</w:t>
              </w:r>
            </w:hyperlink>
            <w:r w:rsidR="00F1173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B467B6" w:rsidRPr="00F11736" w:rsidTr="004315A5">
        <w:trPr>
          <w:trHeight w:val="1050"/>
        </w:trPr>
        <w:tc>
          <w:tcPr>
            <w:tcW w:w="1134" w:type="dxa"/>
            <w:vMerge w:val="restart"/>
          </w:tcPr>
          <w:p w:rsidR="00B467B6" w:rsidRPr="00F11736" w:rsidRDefault="00B467B6" w:rsidP="00B467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1736">
              <w:rPr>
                <w:rFonts w:ascii="Times New Roman" w:hAnsi="Times New Roman" w:cs="Times New Roman"/>
                <w:sz w:val="26"/>
                <w:szCs w:val="26"/>
              </w:rPr>
              <w:t>2-я неделя</w:t>
            </w:r>
          </w:p>
        </w:tc>
        <w:tc>
          <w:tcPr>
            <w:tcW w:w="2193" w:type="dxa"/>
            <w:vMerge w:val="restart"/>
          </w:tcPr>
          <w:p w:rsidR="00B467B6" w:rsidRDefault="00B467B6" w:rsidP="00B467B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F11736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Россия – Родина моя</w:t>
            </w:r>
          </w:p>
          <w:p w:rsidR="004315A5" w:rsidRDefault="004315A5" w:rsidP="00B467B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</w:p>
          <w:p w:rsidR="004315A5" w:rsidRPr="00F11736" w:rsidRDefault="004315A5" w:rsidP="00B467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c1"/>
                <w:rFonts w:ascii="Times New Roman" w:hAnsi="Times New Roman"/>
                <w:color w:val="333333"/>
                <w:sz w:val="24"/>
                <w:szCs w:val="24"/>
              </w:rPr>
              <w:t xml:space="preserve">Задача: </w:t>
            </w:r>
            <w:r w:rsidRPr="00175D5D">
              <w:rPr>
                <w:rStyle w:val="c1"/>
                <w:rFonts w:ascii="Times New Roman" w:hAnsi="Times New Roman"/>
                <w:color w:val="333333"/>
                <w:sz w:val="24"/>
                <w:szCs w:val="24"/>
              </w:rPr>
              <w:t xml:space="preserve">Закреплять представление о </w:t>
            </w:r>
            <w:r>
              <w:rPr>
                <w:rStyle w:val="c1"/>
                <w:rFonts w:ascii="Times New Roman" w:hAnsi="Times New Roman"/>
                <w:color w:val="333333"/>
                <w:sz w:val="24"/>
                <w:szCs w:val="24"/>
              </w:rPr>
              <w:t>своей Родине</w:t>
            </w:r>
          </w:p>
        </w:tc>
        <w:tc>
          <w:tcPr>
            <w:tcW w:w="2769" w:type="dxa"/>
          </w:tcPr>
          <w:p w:rsidR="00B467B6" w:rsidRPr="00F11736" w:rsidRDefault="00B467B6" w:rsidP="00B467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1736">
              <w:rPr>
                <w:rFonts w:ascii="Times New Roman" w:hAnsi="Times New Roman" w:cs="Times New Roman"/>
                <w:sz w:val="26"/>
                <w:szCs w:val="26"/>
              </w:rPr>
              <w:t xml:space="preserve">Беседа «Моя малая родина - </w:t>
            </w:r>
            <w:proofErr w:type="spellStart"/>
            <w:r w:rsidRPr="00F11736">
              <w:rPr>
                <w:rFonts w:ascii="Times New Roman" w:hAnsi="Times New Roman" w:cs="Times New Roman"/>
                <w:sz w:val="26"/>
                <w:szCs w:val="26"/>
              </w:rPr>
              <w:t>Марьевка</w:t>
            </w:r>
            <w:proofErr w:type="spellEnd"/>
            <w:r w:rsidRPr="00F1173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4536" w:type="dxa"/>
          </w:tcPr>
          <w:p w:rsidR="00B467B6" w:rsidRPr="00F11736" w:rsidRDefault="00B467B6" w:rsidP="00B467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67B6" w:rsidRPr="00F11736" w:rsidTr="004315A5">
        <w:trPr>
          <w:trHeight w:val="705"/>
        </w:trPr>
        <w:tc>
          <w:tcPr>
            <w:tcW w:w="1134" w:type="dxa"/>
            <w:vMerge/>
          </w:tcPr>
          <w:p w:rsidR="00B467B6" w:rsidRPr="00F11736" w:rsidRDefault="00B467B6" w:rsidP="00B467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93" w:type="dxa"/>
            <w:vMerge/>
          </w:tcPr>
          <w:p w:rsidR="00B467B6" w:rsidRPr="00F11736" w:rsidRDefault="00B467B6" w:rsidP="00B467B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769" w:type="dxa"/>
          </w:tcPr>
          <w:p w:rsidR="00B467B6" w:rsidRPr="00F11736" w:rsidRDefault="00B467B6" w:rsidP="00B467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1736">
              <w:rPr>
                <w:rFonts w:ascii="Times New Roman" w:hAnsi="Times New Roman" w:cs="Times New Roman"/>
                <w:sz w:val="26"/>
                <w:szCs w:val="26"/>
              </w:rPr>
              <w:t>Аппликация  «Мой дом»</w:t>
            </w:r>
          </w:p>
        </w:tc>
        <w:tc>
          <w:tcPr>
            <w:tcW w:w="4536" w:type="dxa"/>
          </w:tcPr>
          <w:p w:rsidR="00B467B6" w:rsidRPr="00F11736" w:rsidRDefault="007177E4" w:rsidP="00B467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7" w:history="1">
              <w:r w:rsidR="002A13C7" w:rsidRPr="006D30FA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https://youtu.be/paC7Ew2H_48</w:t>
              </w:r>
            </w:hyperlink>
            <w:r w:rsidR="002A13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B467B6" w:rsidRPr="00F11736" w:rsidTr="004315A5">
        <w:trPr>
          <w:trHeight w:val="246"/>
        </w:trPr>
        <w:tc>
          <w:tcPr>
            <w:tcW w:w="1134" w:type="dxa"/>
            <w:vMerge/>
          </w:tcPr>
          <w:p w:rsidR="00B467B6" w:rsidRPr="00F11736" w:rsidRDefault="00B467B6" w:rsidP="00B467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93" w:type="dxa"/>
            <w:vMerge/>
          </w:tcPr>
          <w:p w:rsidR="00B467B6" w:rsidRPr="00F11736" w:rsidRDefault="00B467B6" w:rsidP="00B467B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769" w:type="dxa"/>
          </w:tcPr>
          <w:p w:rsidR="00B467B6" w:rsidRPr="00F11736" w:rsidRDefault="000950AF" w:rsidP="00332C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1736">
              <w:rPr>
                <w:rFonts w:ascii="Times New Roman" w:hAnsi="Times New Roman" w:cs="Times New Roman"/>
                <w:sz w:val="26"/>
                <w:szCs w:val="26"/>
              </w:rPr>
              <w:t>Рисование на тему «</w:t>
            </w:r>
            <w:r w:rsidR="00332CB6">
              <w:rPr>
                <w:rFonts w:ascii="Times New Roman" w:hAnsi="Times New Roman" w:cs="Times New Roman"/>
                <w:sz w:val="26"/>
                <w:szCs w:val="26"/>
              </w:rPr>
              <w:t>Мой родной край</w:t>
            </w:r>
            <w:r w:rsidRPr="00F1173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4536" w:type="dxa"/>
          </w:tcPr>
          <w:p w:rsidR="00B467B6" w:rsidRPr="00F11736" w:rsidRDefault="007177E4" w:rsidP="00B467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="00332CB6" w:rsidRPr="006D30FA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https://vk.com/video-103210732_456239025</w:t>
              </w:r>
            </w:hyperlink>
            <w:r w:rsidR="00332CB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420FB" w:rsidRPr="00F11736" w:rsidTr="004315A5">
        <w:trPr>
          <w:trHeight w:val="900"/>
        </w:trPr>
        <w:tc>
          <w:tcPr>
            <w:tcW w:w="1134" w:type="dxa"/>
            <w:vMerge w:val="restart"/>
          </w:tcPr>
          <w:p w:rsidR="000420FB" w:rsidRPr="00F11736" w:rsidRDefault="000420FB" w:rsidP="00B467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1736">
              <w:rPr>
                <w:rFonts w:ascii="Times New Roman" w:hAnsi="Times New Roman" w:cs="Times New Roman"/>
                <w:sz w:val="26"/>
                <w:szCs w:val="26"/>
              </w:rPr>
              <w:t>3-я неделя</w:t>
            </w:r>
          </w:p>
        </w:tc>
        <w:tc>
          <w:tcPr>
            <w:tcW w:w="2193" w:type="dxa"/>
            <w:vMerge w:val="restart"/>
          </w:tcPr>
          <w:p w:rsidR="000420FB" w:rsidRDefault="000420FB" w:rsidP="000420F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1736">
              <w:rPr>
                <w:rFonts w:ascii="Times New Roman" w:eastAsia="Times New Roman" w:hAnsi="Times New Roman" w:cs="Times New Roman"/>
                <w:sz w:val="26"/>
                <w:szCs w:val="26"/>
              </w:rPr>
              <w:t>Азбука безопасности</w:t>
            </w:r>
          </w:p>
          <w:p w:rsidR="004315A5" w:rsidRPr="00F11736" w:rsidRDefault="004315A5" w:rsidP="000420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Задача: </w:t>
            </w:r>
            <w:r w:rsidRPr="0072794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="003D42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риобщение к правилам дорожного движения</w:t>
            </w:r>
          </w:p>
        </w:tc>
        <w:tc>
          <w:tcPr>
            <w:tcW w:w="2769" w:type="dxa"/>
          </w:tcPr>
          <w:p w:rsidR="000420FB" w:rsidRPr="00F11736" w:rsidRDefault="000420FB" w:rsidP="000420FB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F1173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Беседа</w:t>
            </w:r>
            <w:r w:rsidRPr="00F1173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«О чём говорят дорожные знаки».</w:t>
            </w:r>
          </w:p>
        </w:tc>
        <w:tc>
          <w:tcPr>
            <w:tcW w:w="4536" w:type="dxa"/>
          </w:tcPr>
          <w:p w:rsidR="000420FB" w:rsidRPr="00F11736" w:rsidRDefault="007177E4" w:rsidP="00B467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9" w:history="1">
              <w:r w:rsidR="002A13C7" w:rsidRPr="006D30FA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https://www.maam.ru/detskijsad/-o-chyom-govorjat-dorozhnye-znaki.html</w:t>
              </w:r>
            </w:hyperlink>
            <w:r w:rsidR="002A13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420FB" w:rsidRPr="00F11736" w:rsidTr="004315A5">
        <w:trPr>
          <w:trHeight w:val="1755"/>
        </w:trPr>
        <w:tc>
          <w:tcPr>
            <w:tcW w:w="1134" w:type="dxa"/>
            <w:vMerge/>
          </w:tcPr>
          <w:p w:rsidR="000420FB" w:rsidRPr="00F11736" w:rsidRDefault="000420FB" w:rsidP="00B467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93" w:type="dxa"/>
            <w:vMerge/>
          </w:tcPr>
          <w:p w:rsidR="000420FB" w:rsidRPr="00F11736" w:rsidRDefault="000420FB" w:rsidP="000420F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9" w:type="dxa"/>
          </w:tcPr>
          <w:p w:rsidR="000420FB" w:rsidRPr="00F11736" w:rsidRDefault="000420FB" w:rsidP="000420FB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173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Просмотр познавательно-развивающего мультфильма «Уроки тётушки Совы» по ПДД.</w:t>
            </w:r>
          </w:p>
          <w:p w:rsidR="000420FB" w:rsidRPr="00F11736" w:rsidRDefault="000420FB" w:rsidP="00B467B6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536" w:type="dxa"/>
          </w:tcPr>
          <w:p w:rsidR="000420FB" w:rsidRPr="00F11736" w:rsidRDefault="007177E4" w:rsidP="00B467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0" w:history="1">
              <w:r w:rsidR="002A13C7" w:rsidRPr="006D30FA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https://youtu.be/FKJnIyMug_Y</w:t>
              </w:r>
            </w:hyperlink>
            <w:r w:rsidR="002A13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420FB" w:rsidRPr="00F11736" w:rsidTr="004315A5">
        <w:trPr>
          <w:trHeight w:val="162"/>
        </w:trPr>
        <w:tc>
          <w:tcPr>
            <w:tcW w:w="1134" w:type="dxa"/>
            <w:vMerge/>
          </w:tcPr>
          <w:p w:rsidR="000420FB" w:rsidRPr="00F11736" w:rsidRDefault="000420FB" w:rsidP="00B467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93" w:type="dxa"/>
            <w:vMerge/>
          </w:tcPr>
          <w:p w:rsidR="000420FB" w:rsidRPr="00F11736" w:rsidRDefault="000420FB" w:rsidP="000420F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9" w:type="dxa"/>
          </w:tcPr>
          <w:p w:rsidR="000420FB" w:rsidRPr="00F11736" w:rsidRDefault="000420FB" w:rsidP="000420F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F1173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Аппликация </w:t>
            </w:r>
            <w:r w:rsidRPr="00F11736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«Разноцветный </w:t>
            </w:r>
            <w:proofErr w:type="spellStart"/>
            <w:r w:rsidRPr="00F11736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светофорик</w:t>
            </w:r>
            <w:proofErr w:type="spellEnd"/>
            <w:r w:rsidRPr="00F11736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»</w:t>
            </w:r>
          </w:p>
          <w:p w:rsidR="000420FB" w:rsidRPr="00F11736" w:rsidRDefault="000420FB" w:rsidP="00B467B6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536" w:type="dxa"/>
          </w:tcPr>
          <w:p w:rsidR="000420FB" w:rsidRPr="00F11736" w:rsidRDefault="007177E4" w:rsidP="00B467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1" w:history="1">
              <w:r w:rsidR="002A13C7" w:rsidRPr="006D30FA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https://youtu.be/0gHn4tnQJLk</w:t>
              </w:r>
            </w:hyperlink>
            <w:r w:rsidR="002A13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810C9B" w:rsidRPr="00F11736" w:rsidTr="004315A5">
        <w:trPr>
          <w:trHeight w:val="1215"/>
        </w:trPr>
        <w:tc>
          <w:tcPr>
            <w:tcW w:w="1134" w:type="dxa"/>
            <w:vMerge w:val="restart"/>
          </w:tcPr>
          <w:p w:rsidR="00810C9B" w:rsidRPr="00F11736" w:rsidRDefault="00810C9B" w:rsidP="00B467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1736">
              <w:rPr>
                <w:rFonts w:ascii="Times New Roman" w:hAnsi="Times New Roman" w:cs="Times New Roman"/>
                <w:sz w:val="26"/>
                <w:szCs w:val="26"/>
              </w:rPr>
              <w:t>4-я неделя</w:t>
            </w:r>
          </w:p>
        </w:tc>
        <w:tc>
          <w:tcPr>
            <w:tcW w:w="2193" w:type="dxa"/>
            <w:vMerge w:val="restart"/>
          </w:tcPr>
          <w:p w:rsidR="00810C9B" w:rsidRDefault="00810C9B" w:rsidP="00B46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1736">
              <w:rPr>
                <w:rFonts w:ascii="Times New Roman" w:eastAsia="Times New Roman" w:hAnsi="Times New Roman" w:cs="Times New Roman"/>
                <w:sz w:val="26"/>
                <w:szCs w:val="26"/>
              </w:rPr>
              <w:t>«Солнце, воздух и вода – наши лучшие друзья!»</w:t>
            </w:r>
          </w:p>
          <w:p w:rsidR="007C6EC5" w:rsidRPr="009B0C11" w:rsidRDefault="007C6EC5" w:rsidP="007C6EC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Задача: </w:t>
            </w:r>
            <w:r w:rsidRPr="009B0C11">
              <w:rPr>
                <w:rFonts w:ascii="Times New Roman" w:eastAsia="Times New Roman" w:hAnsi="Times New Roman"/>
                <w:sz w:val="24"/>
                <w:szCs w:val="24"/>
              </w:rPr>
              <w:t xml:space="preserve">Формировать знание детей о значении воды в жизни человека; знания о </w:t>
            </w:r>
            <w:r w:rsidRPr="009B0C1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необходимости воды для обеспечения здоровья человека.</w:t>
            </w:r>
          </w:p>
          <w:p w:rsidR="007C6EC5" w:rsidRPr="00F11736" w:rsidRDefault="007C6EC5" w:rsidP="00B467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9" w:type="dxa"/>
          </w:tcPr>
          <w:p w:rsidR="00810C9B" w:rsidRPr="00F11736" w:rsidRDefault="00810C9B" w:rsidP="00A80BA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1736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lastRenderedPageBreak/>
              <w:t>Наблюдение за</w:t>
            </w:r>
            <w:r w:rsidRPr="00F1173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солнцем,  солнечными зайчиками,  небом,  вечерним небом, кучевыми облаками,  ветром</w:t>
            </w:r>
          </w:p>
          <w:p w:rsidR="00810C9B" w:rsidRPr="00F11736" w:rsidRDefault="00810C9B" w:rsidP="00B467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810C9B" w:rsidRPr="00F11736" w:rsidRDefault="00810C9B" w:rsidP="00B467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0C9B" w:rsidRPr="00F11736" w:rsidTr="004315A5">
        <w:trPr>
          <w:trHeight w:val="630"/>
        </w:trPr>
        <w:tc>
          <w:tcPr>
            <w:tcW w:w="1134" w:type="dxa"/>
            <w:vMerge/>
          </w:tcPr>
          <w:p w:rsidR="00810C9B" w:rsidRPr="00F11736" w:rsidRDefault="00810C9B" w:rsidP="00B467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93" w:type="dxa"/>
            <w:vMerge/>
          </w:tcPr>
          <w:p w:rsidR="00810C9B" w:rsidRPr="00F11736" w:rsidRDefault="00810C9B" w:rsidP="00B46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9" w:type="dxa"/>
          </w:tcPr>
          <w:p w:rsidR="00810C9B" w:rsidRPr="00F11736" w:rsidRDefault="00810C9B" w:rsidP="00B467B6">
            <w:pPr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F11736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Беседа «Правила безопасности у воды»</w:t>
            </w:r>
          </w:p>
          <w:p w:rsidR="00810C9B" w:rsidRPr="00F11736" w:rsidRDefault="00810C9B" w:rsidP="00B467B6">
            <w:pPr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4536" w:type="dxa"/>
          </w:tcPr>
          <w:p w:rsidR="00810C9B" w:rsidRPr="00F11736" w:rsidRDefault="007177E4" w:rsidP="00B467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2" w:history="1">
              <w:r w:rsidR="002A13C7" w:rsidRPr="006D30FA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https://www.ourbaby.ru/article/Bezopasnost-detej-u-vody-pravila-dlya-vzroslyh/</w:t>
              </w:r>
            </w:hyperlink>
            <w:r w:rsidR="002A13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810C9B" w:rsidRPr="00F11736" w:rsidTr="004315A5">
        <w:trPr>
          <w:trHeight w:val="183"/>
        </w:trPr>
        <w:tc>
          <w:tcPr>
            <w:tcW w:w="1134" w:type="dxa"/>
            <w:vMerge/>
          </w:tcPr>
          <w:p w:rsidR="00810C9B" w:rsidRPr="00F11736" w:rsidRDefault="00810C9B" w:rsidP="00B467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93" w:type="dxa"/>
            <w:vMerge/>
          </w:tcPr>
          <w:p w:rsidR="00810C9B" w:rsidRPr="00F11736" w:rsidRDefault="00810C9B" w:rsidP="00B467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9" w:type="dxa"/>
          </w:tcPr>
          <w:p w:rsidR="00810C9B" w:rsidRPr="00F11736" w:rsidRDefault="00810C9B" w:rsidP="00B467B6">
            <w:pPr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F11736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Рисование на тему «</w:t>
            </w:r>
            <w:r w:rsidR="007873C8" w:rsidRPr="00F11736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Водоемы нашего края</w:t>
            </w:r>
            <w:r w:rsidRPr="00F11736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»</w:t>
            </w:r>
          </w:p>
        </w:tc>
        <w:tc>
          <w:tcPr>
            <w:tcW w:w="4536" w:type="dxa"/>
          </w:tcPr>
          <w:p w:rsidR="00810C9B" w:rsidRPr="00F11736" w:rsidRDefault="007177E4" w:rsidP="00B467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3" w:history="1">
              <w:r w:rsidR="002A13C7" w:rsidRPr="006D30FA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https://youtu.be/UqerlWmt_3M</w:t>
              </w:r>
            </w:hyperlink>
            <w:r w:rsidR="002A13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7873C8" w:rsidRPr="00F11736" w:rsidRDefault="007873C8" w:rsidP="004315A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11736">
        <w:rPr>
          <w:rFonts w:ascii="Times New Roman" w:hAnsi="Times New Roman" w:cs="Times New Roman"/>
          <w:sz w:val="26"/>
          <w:szCs w:val="26"/>
        </w:rPr>
        <w:t>Ию</w:t>
      </w:r>
      <w:r w:rsidR="005071B0" w:rsidRPr="00F11736">
        <w:rPr>
          <w:rFonts w:ascii="Times New Roman" w:hAnsi="Times New Roman" w:cs="Times New Roman"/>
          <w:sz w:val="26"/>
          <w:szCs w:val="26"/>
        </w:rPr>
        <w:t>л</w:t>
      </w:r>
      <w:r w:rsidRPr="00F11736">
        <w:rPr>
          <w:rFonts w:ascii="Times New Roman" w:hAnsi="Times New Roman" w:cs="Times New Roman"/>
          <w:sz w:val="26"/>
          <w:szCs w:val="26"/>
        </w:rPr>
        <w:t>ь</w:t>
      </w:r>
    </w:p>
    <w:tbl>
      <w:tblPr>
        <w:tblStyle w:val="a3"/>
        <w:tblW w:w="10491" w:type="dxa"/>
        <w:tblInd w:w="-885" w:type="dxa"/>
        <w:tblLook w:val="04A0" w:firstRow="1" w:lastRow="0" w:firstColumn="1" w:lastColumn="0" w:noHBand="0" w:noVBand="1"/>
      </w:tblPr>
      <w:tblGrid>
        <w:gridCol w:w="1235"/>
        <w:gridCol w:w="1865"/>
        <w:gridCol w:w="2452"/>
        <w:gridCol w:w="4939"/>
      </w:tblGrid>
      <w:tr w:rsidR="007873C8" w:rsidRPr="00F11736" w:rsidTr="003229FA">
        <w:tc>
          <w:tcPr>
            <w:tcW w:w="2269" w:type="dxa"/>
          </w:tcPr>
          <w:p w:rsidR="007873C8" w:rsidRPr="00F11736" w:rsidRDefault="007873C8" w:rsidP="003229F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44" w:type="dxa"/>
          </w:tcPr>
          <w:p w:rsidR="007873C8" w:rsidRPr="00F11736" w:rsidRDefault="007873C8" w:rsidP="003229F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11736">
              <w:rPr>
                <w:rFonts w:ascii="Times New Roman" w:hAnsi="Times New Roman" w:cs="Times New Roman"/>
                <w:b/>
                <w:sz w:val="26"/>
                <w:szCs w:val="26"/>
              </w:rPr>
              <w:t>Тема недели</w:t>
            </w:r>
          </w:p>
        </w:tc>
        <w:tc>
          <w:tcPr>
            <w:tcW w:w="3226" w:type="dxa"/>
          </w:tcPr>
          <w:p w:rsidR="007873C8" w:rsidRPr="00F11736" w:rsidRDefault="007873C8" w:rsidP="003229F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11736">
              <w:rPr>
                <w:rFonts w:ascii="Times New Roman" w:hAnsi="Times New Roman" w:cs="Times New Roman"/>
                <w:b/>
                <w:sz w:val="26"/>
                <w:szCs w:val="26"/>
              </w:rPr>
              <w:t>Тема занятия</w:t>
            </w:r>
          </w:p>
        </w:tc>
        <w:tc>
          <w:tcPr>
            <w:tcW w:w="2552" w:type="dxa"/>
          </w:tcPr>
          <w:p w:rsidR="007873C8" w:rsidRPr="00F11736" w:rsidRDefault="007873C8" w:rsidP="003229F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11736">
              <w:rPr>
                <w:rFonts w:ascii="Times New Roman" w:hAnsi="Times New Roman" w:cs="Times New Roman"/>
                <w:b/>
                <w:sz w:val="26"/>
                <w:szCs w:val="26"/>
              </w:rPr>
              <w:t>Источник</w:t>
            </w:r>
          </w:p>
        </w:tc>
      </w:tr>
      <w:tr w:rsidR="007873C8" w:rsidRPr="00F11736" w:rsidTr="003229FA">
        <w:trPr>
          <w:trHeight w:val="960"/>
        </w:trPr>
        <w:tc>
          <w:tcPr>
            <w:tcW w:w="2269" w:type="dxa"/>
            <w:vMerge w:val="restart"/>
          </w:tcPr>
          <w:p w:rsidR="007873C8" w:rsidRPr="00F11736" w:rsidRDefault="007873C8" w:rsidP="003229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1736">
              <w:rPr>
                <w:rFonts w:ascii="Times New Roman" w:hAnsi="Times New Roman" w:cs="Times New Roman"/>
                <w:sz w:val="26"/>
                <w:szCs w:val="26"/>
              </w:rPr>
              <w:t>1-я неделя</w:t>
            </w:r>
          </w:p>
        </w:tc>
        <w:tc>
          <w:tcPr>
            <w:tcW w:w="2444" w:type="dxa"/>
            <w:vMerge w:val="restart"/>
          </w:tcPr>
          <w:p w:rsidR="007873C8" w:rsidRDefault="005071B0" w:rsidP="003229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1736">
              <w:rPr>
                <w:rFonts w:ascii="Times New Roman" w:eastAsia="Times New Roman" w:hAnsi="Times New Roman" w:cs="Times New Roman"/>
                <w:sz w:val="26"/>
                <w:szCs w:val="26"/>
              </w:rPr>
              <w:t>В гостях у сказки</w:t>
            </w:r>
          </w:p>
          <w:p w:rsidR="00767106" w:rsidRPr="00767106" w:rsidRDefault="00767106" w:rsidP="00767106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Задача: </w:t>
            </w:r>
            <w:r w:rsidRPr="008B61D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Формир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овать у детей интерес к сказкам, у</w:t>
            </w:r>
            <w:r w:rsidRPr="008B61D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чить детей понимать и оценивать характеры героев, рассказывать об их поступках, своем отношении к ним</w:t>
            </w:r>
          </w:p>
        </w:tc>
        <w:tc>
          <w:tcPr>
            <w:tcW w:w="3226" w:type="dxa"/>
          </w:tcPr>
          <w:p w:rsidR="007873C8" w:rsidRPr="00F11736" w:rsidRDefault="005071B0" w:rsidP="003229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1736">
              <w:rPr>
                <w:rFonts w:ascii="Times New Roman" w:hAnsi="Times New Roman" w:cs="Times New Roman"/>
                <w:sz w:val="26"/>
                <w:szCs w:val="26"/>
              </w:rPr>
              <w:t xml:space="preserve">Просмотр мультфильма </w:t>
            </w:r>
            <w:r w:rsidRPr="00F1173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«Сказка о мёртвой царевне и семи богатырях»</w:t>
            </w:r>
          </w:p>
        </w:tc>
        <w:tc>
          <w:tcPr>
            <w:tcW w:w="2552" w:type="dxa"/>
          </w:tcPr>
          <w:p w:rsidR="007873C8" w:rsidRPr="00F11736" w:rsidRDefault="007177E4" w:rsidP="003229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4" w:history="1">
              <w:r w:rsidR="002A13C7" w:rsidRPr="006D30FA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https://youtu.be/yhkKXmQSJZo</w:t>
              </w:r>
            </w:hyperlink>
            <w:r w:rsidR="002A13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7873C8" w:rsidRPr="00F11736" w:rsidTr="003229FA">
        <w:trPr>
          <w:trHeight w:val="1455"/>
        </w:trPr>
        <w:tc>
          <w:tcPr>
            <w:tcW w:w="2269" w:type="dxa"/>
            <w:vMerge/>
          </w:tcPr>
          <w:p w:rsidR="007873C8" w:rsidRPr="00F11736" w:rsidRDefault="007873C8" w:rsidP="003229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44" w:type="dxa"/>
            <w:vMerge/>
          </w:tcPr>
          <w:p w:rsidR="007873C8" w:rsidRPr="00F11736" w:rsidRDefault="007873C8" w:rsidP="003229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26" w:type="dxa"/>
          </w:tcPr>
          <w:p w:rsidR="007873C8" w:rsidRPr="00F11736" w:rsidRDefault="005071B0" w:rsidP="003229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117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Лепка на тему «Мой любимый сказочный герой»</w:t>
            </w:r>
          </w:p>
          <w:p w:rsidR="007873C8" w:rsidRPr="00F11736" w:rsidRDefault="007873C8" w:rsidP="003229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7873C8" w:rsidRPr="00F11736" w:rsidRDefault="007177E4" w:rsidP="003229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5" w:history="1">
              <w:r w:rsidR="002A13C7" w:rsidRPr="006D30FA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https://youtu.be/r1TrWY2aAxk</w:t>
              </w:r>
            </w:hyperlink>
            <w:r w:rsidR="002A13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7873C8" w:rsidRPr="00F11736" w:rsidTr="003229FA">
        <w:trPr>
          <w:trHeight w:val="278"/>
        </w:trPr>
        <w:tc>
          <w:tcPr>
            <w:tcW w:w="2269" w:type="dxa"/>
            <w:vMerge/>
          </w:tcPr>
          <w:p w:rsidR="007873C8" w:rsidRPr="00F11736" w:rsidRDefault="007873C8" w:rsidP="003229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44" w:type="dxa"/>
            <w:vMerge/>
          </w:tcPr>
          <w:p w:rsidR="007873C8" w:rsidRPr="00F11736" w:rsidRDefault="007873C8" w:rsidP="003229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26" w:type="dxa"/>
          </w:tcPr>
          <w:p w:rsidR="007873C8" w:rsidRPr="00F11736" w:rsidRDefault="005071B0" w:rsidP="005071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1736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 xml:space="preserve">Рисование: </w:t>
            </w:r>
            <w:r w:rsidRPr="00F11736">
              <w:rPr>
                <w:rFonts w:ascii="Times New Roman" w:hAnsi="Times New Roman" w:cs="Times New Roman"/>
                <w:bCs/>
                <w:sz w:val="26"/>
                <w:szCs w:val="26"/>
              </w:rPr>
              <w:t>«Цветочный город»</w:t>
            </w:r>
          </w:p>
        </w:tc>
        <w:tc>
          <w:tcPr>
            <w:tcW w:w="2552" w:type="dxa"/>
          </w:tcPr>
          <w:p w:rsidR="007873C8" w:rsidRPr="00F11736" w:rsidRDefault="007177E4" w:rsidP="003229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6" w:history="1">
              <w:r w:rsidR="002A13C7" w:rsidRPr="006D30FA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https://youtu.be/360PKpGZ61c</w:t>
              </w:r>
            </w:hyperlink>
            <w:r w:rsidR="002A13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7873C8" w:rsidRPr="00F11736" w:rsidTr="003229FA">
        <w:trPr>
          <w:trHeight w:val="1050"/>
        </w:trPr>
        <w:tc>
          <w:tcPr>
            <w:tcW w:w="2269" w:type="dxa"/>
            <w:vMerge w:val="restart"/>
          </w:tcPr>
          <w:p w:rsidR="007873C8" w:rsidRPr="00F11736" w:rsidRDefault="007873C8" w:rsidP="003229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1736">
              <w:rPr>
                <w:rFonts w:ascii="Times New Roman" w:hAnsi="Times New Roman" w:cs="Times New Roman"/>
                <w:sz w:val="26"/>
                <w:szCs w:val="26"/>
              </w:rPr>
              <w:t>2-я неделя</w:t>
            </w:r>
          </w:p>
        </w:tc>
        <w:tc>
          <w:tcPr>
            <w:tcW w:w="2444" w:type="dxa"/>
            <w:vMerge w:val="restart"/>
          </w:tcPr>
          <w:p w:rsidR="007873C8" w:rsidRDefault="00B56994" w:rsidP="003229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117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Кладовая здоровья</w:t>
            </w:r>
          </w:p>
          <w:p w:rsidR="00767106" w:rsidRPr="00F11736" w:rsidRDefault="00767106" w:rsidP="003229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Задача: </w:t>
            </w:r>
            <w:r w:rsidRPr="008B61D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Закреплять знания детей о пользе овощей и фруктов; о том, что в них содержатся витамины, которые так необходимы человеку</w:t>
            </w:r>
          </w:p>
        </w:tc>
        <w:tc>
          <w:tcPr>
            <w:tcW w:w="3226" w:type="dxa"/>
          </w:tcPr>
          <w:p w:rsidR="007873C8" w:rsidRPr="00F11736" w:rsidRDefault="00B56994" w:rsidP="003229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1736">
              <w:rPr>
                <w:rFonts w:ascii="Times New Roman" w:hAnsi="Times New Roman" w:cs="Times New Roman"/>
                <w:sz w:val="26"/>
                <w:szCs w:val="26"/>
              </w:rPr>
              <w:t>Беседы:</w:t>
            </w:r>
            <w:r w:rsidRPr="00F1173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F11736">
              <w:rPr>
                <w:rFonts w:ascii="Times New Roman" w:hAnsi="Times New Roman" w:cs="Times New Roman"/>
                <w:bCs/>
                <w:sz w:val="26"/>
                <w:szCs w:val="26"/>
              </w:rPr>
              <w:t>«Овощи и фрукты – кладовая здоровья»</w:t>
            </w:r>
          </w:p>
        </w:tc>
        <w:tc>
          <w:tcPr>
            <w:tcW w:w="2552" w:type="dxa"/>
          </w:tcPr>
          <w:p w:rsidR="007873C8" w:rsidRPr="00F11736" w:rsidRDefault="007177E4" w:rsidP="003229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7" w:history="1">
              <w:r w:rsidR="002A13C7" w:rsidRPr="006D30FA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https://www.maam.ru/detskijsad/ovoschi-kladovaja-zdorovja.html</w:t>
              </w:r>
            </w:hyperlink>
            <w:r w:rsidR="002A13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7873C8" w:rsidRPr="00F11736" w:rsidTr="003229FA">
        <w:trPr>
          <w:trHeight w:val="705"/>
        </w:trPr>
        <w:tc>
          <w:tcPr>
            <w:tcW w:w="2269" w:type="dxa"/>
            <w:vMerge/>
          </w:tcPr>
          <w:p w:rsidR="007873C8" w:rsidRPr="00F11736" w:rsidRDefault="007873C8" w:rsidP="003229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44" w:type="dxa"/>
            <w:vMerge/>
          </w:tcPr>
          <w:p w:rsidR="007873C8" w:rsidRPr="00F11736" w:rsidRDefault="007873C8" w:rsidP="003229F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226" w:type="dxa"/>
          </w:tcPr>
          <w:p w:rsidR="00B56994" w:rsidRPr="00F11736" w:rsidRDefault="00B56994" w:rsidP="00B56994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117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Лепка овощей и фруктов.</w:t>
            </w:r>
          </w:p>
          <w:p w:rsidR="007873C8" w:rsidRPr="00F11736" w:rsidRDefault="007873C8" w:rsidP="003229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7873C8" w:rsidRPr="00F11736" w:rsidRDefault="007177E4" w:rsidP="003229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8" w:history="1">
              <w:r w:rsidR="002A13C7" w:rsidRPr="006D30FA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https://youtu.be/AkFBza8LbvQ</w:t>
              </w:r>
            </w:hyperlink>
            <w:r w:rsidR="002A13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7873C8" w:rsidRPr="00F11736" w:rsidTr="003229FA">
        <w:trPr>
          <w:trHeight w:val="246"/>
        </w:trPr>
        <w:tc>
          <w:tcPr>
            <w:tcW w:w="2269" w:type="dxa"/>
            <w:vMerge/>
          </w:tcPr>
          <w:p w:rsidR="007873C8" w:rsidRPr="00F11736" w:rsidRDefault="007873C8" w:rsidP="003229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44" w:type="dxa"/>
            <w:vMerge/>
          </w:tcPr>
          <w:p w:rsidR="007873C8" w:rsidRPr="00F11736" w:rsidRDefault="007873C8" w:rsidP="003229F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226" w:type="dxa"/>
          </w:tcPr>
          <w:p w:rsidR="00B56994" w:rsidRPr="00F11736" w:rsidRDefault="00B56994" w:rsidP="00B5699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F11736">
              <w:rPr>
                <w:rFonts w:ascii="Times New Roman" w:hAnsi="Times New Roman" w:cs="Times New Roman"/>
                <w:sz w:val="26"/>
                <w:szCs w:val="26"/>
              </w:rPr>
              <w:t>Конструирование: «Улей для пчёлок».</w:t>
            </w:r>
          </w:p>
          <w:p w:rsidR="007873C8" w:rsidRPr="00F11736" w:rsidRDefault="007873C8" w:rsidP="003229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7873C8" w:rsidRPr="00F11736" w:rsidRDefault="007177E4" w:rsidP="003229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9" w:history="1">
              <w:r w:rsidR="002A13C7" w:rsidRPr="006D30FA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https://youtu.be/2POS-NmEFYE</w:t>
              </w:r>
            </w:hyperlink>
            <w:r w:rsidR="002A13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7873C8" w:rsidRPr="00F11736" w:rsidTr="003229FA">
        <w:trPr>
          <w:trHeight w:val="900"/>
        </w:trPr>
        <w:tc>
          <w:tcPr>
            <w:tcW w:w="2269" w:type="dxa"/>
            <w:vMerge w:val="restart"/>
          </w:tcPr>
          <w:p w:rsidR="007873C8" w:rsidRPr="00F11736" w:rsidRDefault="007873C8" w:rsidP="003229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1736">
              <w:rPr>
                <w:rFonts w:ascii="Times New Roman" w:hAnsi="Times New Roman" w:cs="Times New Roman"/>
                <w:sz w:val="26"/>
                <w:szCs w:val="26"/>
              </w:rPr>
              <w:t>3-я неделя</w:t>
            </w:r>
          </w:p>
        </w:tc>
        <w:tc>
          <w:tcPr>
            <w:tcW w:w="2444" w:type="dxa"/>
            <w:vMerge w:val="restart"/>
          </w:tcPr>
          <w:p w:rsidR="007873C8" w:rsidRDefault="00822BB2" w:rsidP="003229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1736">
              <w:rPr>
                <w:rFonts w:ascii="Times New Roman" w:eastAsia="Times New Roman" w:hAnsi="Times New Roman" w:cs="Times New Roman"/>
                <w:sz w:val="26"/>
                <w:szCs w:val="26"/>
              </w:rPr>
              <w:t>Цветочный калейдоскоп</w:t>
            </w:r>
          </w:p>
          <w:p w:rsidR="00767106" w:rsidRDefault="00767106" w:rsidP="003229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Задача: </w:t>
            </w:r>
          </w:p>
          <w:p w:rsidR="00767106" w:rsidRPr="009B0C11" w:rsidRDefault="00767106" w:rsidP="0076710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0C11">
              <w:rPr>
                <w:rFonts w:ascii="Times New Roman" w:eastAsia="Times New Roman" w:hAnsi="Times New Roman"/>
                <w:sz w:val="24"/>
                <w:szCs w:val="24"/>
              </w:rPr>
              <w:t>Расширять представление о многообразии цветов летом.</w:t>
            </w:r>
          </w:p>
          <w:p w:rsidR="00767106" w:rsidRPr="00F11736" w:rsidRDefault="00767106" w:rsidP="007671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0C11">
              <w:rPr>
                <w:rFonts w:ascii="Times New Roman" w:eastAsia="Times New Roman" w:hAnsi="Times New Roman"/>
                <w:sz w:val="24"/>
                <w:szCs w:val="24"/>
              </w:rPr>
              <w:t>- Закреплять знания о составе цветка</w:t>
            </w:r>
          </w:p>
        </w:tc>
        <w:tc>
          <w:tcPr>
            <w:tcW w:w="3226" w:type="dxa"/>
          </w:tcPr>
          <w:p w:rsidR="007873C8" w:rsidRPr="00F11736" w:rsidRDefault="00822BB2" w:rsidP="00822BB2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F1173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Рисование «Полевые цветы»</w:t>
            </w:r>
          </w:p>
        </w:tc>
        <w:tc>
          <w:tcPr>
            <w:tcW w:w="2552" w:type="dxa"/>
          </w:tcPr>
          <w:p w:rsidR="007873C8" w:rsidRPr="00F11736" w:rsidRDefault="007177E4" w:rsidP="003229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0" w:history="1">
              <w:r w:rsidR="002A13C7" w:rsidRPr="006D30FA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https://youtu.be/Q3xMuEYAIaI</w:t>
              </w:r>
            </w:hyperlink>
            <w:r w:rsidR="002A13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7873C8" w:rsidRPr="00F11736" w:rsidTr="003229FA">
        <w:trPr>
          <w:trHeight w:val="1755"/>
        </w:trPr>
        <w:tc>
          <w:tcPr>
            <w:tcW w:w="2269" w:type="dxa"/>
            <w:vMerge/>
          </w:tcPr>
          <w:p w:rsidR="007873C8" w:rsidRPr="00F11736" w:rsidRDefault="007873C8" w:rsidP="003229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44" w:type="dxa"/>
            <w:vMerge/>
          </w:tcPr>
          <w:p w:rsidR="007873C8" w:rsidRPr="00F11736" w:rsidRDefault="007873C8" w:rsidP="003229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26" w:type="dxa"/>
          </w:tcPr>
          <w:p w:rsidR="007873C8" w:rsidRPr="00F11736" w:rsidRDefault="00822BB2" w:rsidP="003229FA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173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Наблюдение за разнообразием цветов</w:t>
            </w:r>
          </w:p>
          <w:p w:rsidR="007873C8" w:rsidRPr="00F11736" w:rsidRDefault="007873C8" w:rsidP="003229FA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552" w:type="dxa"/>
          </w:tcPr>
          <w:p w:rsidR="007873C8" w:rsidRPr="00F11736" w:rsidRDefault="007873C8" w:rsidP="003229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873C8" w:rsidRPr="00F11736" w:rsidTr="003229FA">
        <w:trPr>
          <w:trHeight w:val="162"/>
        </w:trPr>
        <w:tc>
          <w:tcPr>
            <w:tcW w:w="2269" w:type="dxa"/>
            <w:vMerge/>
          </w:tcPr>
          <w:p w:rsidR="007873C8" w:rsidRPr="00F11736" w:rsidRDefault="007873C8" w:rsidP="003229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44" w:type="dxa"/>
            <w:vMerge/>
          </w:tcPr>
          <w:p w:rsidR="007873C8" w:rsidRPr="00F11736" w:rsidRDefault="007873C8" w:rsidP="003229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26" w:type="dxa"/>
          </w:tcPr>
          <w:p w:rsidR="007873C8" w:rsidRPr="00F11736" w:rsidRDefault="007873C8" w:rsidP="003229F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F1173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Аппликация </w:t>
            </w:r>
            <w:r w:rsidRPr="00F11736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«</w:t>
            </w:r>
            <w:r w:rsidR="00822BB2" w:rsidRPr="00F11736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Цветок для мамы</w:t>
            </w:r>
            <w:r w:rsidRPr="00F11736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»</w:t>
            </w:r>
          </w:p>
          <w:p w:rsidR="007873C8" w:rsidRPr="00F11736" w:rsidRDefault="007873C8" w:rsidP="003229FA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552" w:type="dxa"/>
          </w:tcPr>
          <w:p w:rsidR="007873C8" w:rsidRPr="00F11736" w:rsidRDefault="007177E4" w:rsidP="003229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1" w:history="1">
              <w:r w:rsidR="002A13C7" w:rsidRPr="006D30FA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https://youtu.be/rXbA1AWwlWQ</w:t>
              </w:r>
            </w:hyperlink>
            <w:r w:rsidR="002A13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7873C8" w:rsidRPr="00F11736" w:rsidTr="003229FA">
        <w:trPr>
          <w:trHeight w:val="1215"/>
        </w:trPr>
        <w:tc>
          <w:tcPr>
            <w:tcW w:w="2269" w:type="dxa"/>
            <w:vMerge w:val="restart"/>
          </w:tcPr>
          <w:p w:rsidR="007873C8" w:rsidRPr="00F11736" w:rsidRDefault="007873C8" w:rsidP="003229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173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4-я неделя</w:t>
            </w:r>
          </w:p>
        </w:tc>
        <w:tc>
          <w:tcPr>
            <w:tcW w:w="2444" w:type="dxa"/>
            <w:vMerge w:val="restart"/>
          </w:tcPr>
          <w:p w:rsidR="007873C8" w:rsidRDefault="004A1C23" w:rsidP="003229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1736">
              <w:rPr>
                <w:rFonts w:ascii="Times New Roman" w:eastAsia="Times New Roman" w:hAnsi="Times New Roman" w:cs="Times New Roman"/>
                <w:sz w:val="26"/>
                <w:szCs w:val="26"/>
              </w:rPr>
              <w:t>Воздушные путешествия</w:t>
            </w:r>
          </w:p>
          <w:p w:rsidR="00767106" w:rsidRPr="00F11736" w:rsidRDefault="00767106" w:rsidP="003229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Задача: </w:t>
            </w:r>
            <w:r w:rsidRPr="009B0C11">
              <w:rPr>
                <w:rFonts w:ascii="Times New Roman" w:eastAsia="Times New Roman" w:hAnsi="Times New Roman"/>
                <w:sz w:val="24"/>
                <w:szCs w:val="24"/>
              </w:rPr>
              <w:t>Формировать представление детей о том, что воздух – это то, чем мы дышим</w:t>
            </w:r>
          </w:p>
        </w:tc>
        <w:tc>
          <w:tcPr>
            <w:tcW w:w="3226" w:type="dxa"/>
          </w:tcPr>
          <w:p w:rsidR="007873C8" w:rsidRPr="00F11736" w:rsidRDefault="004A1C23" w:rsidP="003229F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1736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Конструирование «Воздушный змей»</w:t>
            </w:r>
          </w:p>
          <w:p w:rsidR="007873C8" w:rsidRPr="00F11736" w:rsidRDefault="007873C8" w:rsidP="003229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7873C8" w:rsidRPr="00F11736" w:rsidRDefault="007177E4" w:rsidP="003229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2" w:history="1">
              <w:r w:rsidR="002A13C7" w:rsidRPr="006D30FA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https://youtu.be/emncsX1QfC4</w:t>
              </w:r>
            </w:hyperlink>
            <w:r w:rsidR="002A13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7873C8" w:rsidRPr="00F11736" w:rsidTr="003229FA">
        <w:trPr>
          <w:trHeight w:val="630"/>
        </w:trPr>
        <w:tc>
          <w:tcPr>
            <w:tcW w:w="2269" w:type="dxa"/>
            <w:vMerge/>
          </w:tcPr>
          <w:p w:rsidR="007873C8" w:rsidRPr="00F11736" w:rsidRDefault="007873C8" w:rsidP="003229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44" w:type="dxa"/>
            <w:vMerge/>
          </w:tcPr>
          <w:p w:rsidR="007873C8" w:rsidRPr="00F11736" w:rsidRDefault="007873C8" w:rsidP="003229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26" w:type="dxa"/>
          </w:tcPr>
          <w:p w:rsidR="007873C8" w:rsidRPr="00F11736" w:rsidRDefault="004A1C23" w:rsidP="003229FA">
            <w:pPr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F11736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>Беседа</w:t>
            </w:r>
            <w:r w:rsidRPr="00F11736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: </w:t>
            </w:r>
            <w:r w:rsidRPr="00F11736">
              <w:rPr>
                <w:rFonts w:ascii="Times New Roman" w:hAnsi="Times New Roman" w:cs="Times New Roman"/>
                <w:bCs/>
                <w:sz w:val="26"/>
                <w:szCs w:val="26"/>
              </w:rPr>
              <w:t>«Свежий воздух нужен всем»</w:t>
            </w:r>
            <w:r w:rsidRPr="00F1173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2552" w:type="dxa"/>
          </w:tcPr>
          <w:p w:rsidR="007873C8" w:rsidRPr="00F11736" w:rsidRDefault="007177E4" w:rsidP="003229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3" w:history="1">
              <w:r w:rsidR="002A13C7" w:rsidRPr="006D30FA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https://infourok.ru/konspekt-proekta-vozdushnaya-strana-3676428.html</w:t>
              </w:r>
            </w:hyperlink>
            <w:r w:rsidR="002A13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7873C8" w:rsidRPr="00F11736" w:rsidTr="004A1C23">
        <w:trPr>
          <w:trHeight w:val="386"/>
        </w:trPr>
        <w:tc>
          <w:tcPr>
            <w:tcW w:w="2269" w:type="dxa"/>
            <w:vMerge/>
          </w:tcPr>
          <w:p w:rsidR="007873C8" w:rsidRPr="00F11736" w:rsidRDefault="007873C8" w:rsidP="003229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44" w:type="dxa"/>
            <w:vMerge/>
          </w:tcPr>
          <w:p w:rsidR="007873C8" w:rsidRPr="00F11736" w:rsidRDefault="007873C8" w:rsidP="003229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26" w:type="dxa"/>
          </w:tcPr>
          <w:p w:rsidR="004A1C23" w:rsidRPr="00F11736" w:rsidRDefault="004A1C23" w:rsidP="004A1C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1736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Игры на свежем воздухе </w:t>
            </w:r>
            <w:r w:rsidRPr="00F11736">
              <w:rPr>
                <w:rFonts w:ascii="Times New Roman" w:hAnsi="Times New Roman" w:cs="Times New Roman"/>
                <w:sz w:val="26"/>
                <w:szCs w:val="26"/>
              </w:rPr>
              <w:t>«Раздувайся, пузырь», «Самолеты».</w:t>
            </w:r>
          </w:p>
          <w:p w:rsidR="007873C8" w:rsidRPr="00F11736" w:rsidRDefault="007873C8" w:rsidP="003229FA">
            <w:pPr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2552" w:type="dxa"/>
          </w:tcPr>
          <w:p w:rsidR="007873C8" w:rsidRPr="00F11736" w:rsidRDefault="007177E4" w:rsidP="003229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4" w:history="1">
              <w:r w:rsidR="002A13C7" w:rsidRPr="006D30FA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https://www.maam.ru/detskijsad/razduvaisja-puzyr.html</w:t>
              </w:r>
            </w:hyperlink>
            <w:r w:rsidR="002A13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CD7B1D" w:rsidRPr="00F11736" w:rsidRDefault="00CD7B1D" w:rsidP="002A13C7">
      <w:pPr>
        <w:jc w:val="center"/>
        <w:rPr>
          <w:rFonts w:ascii="Times New Roman" w:hAnsi="Times New Roman" w:cs="Times New Roman"/>
          <w:sz w:val="26"/>
          <w:szCs w:val="26"/>
        </w:rPr>
      </w:pPr>
      <w:r w:rsidRPr="00F11736">
        <w:rPr>
          <w:rFonts w:ascii="Times New Roman" w:hAnsi="Times New Roman" w:cs="Times New Roman"/>
          <w:sz w:val="26"/>
          <w:szCs w:val="26"/>
        </w:rPr>
        <w:t>Август</w:t>
      </w:r>
    </w:p>
    <w:tbl>
      <w:tblPr>
        <w:tblStyle w:val="a3"/>
        <w:tblW w:w="10491" w:type="dxa"/>
        <w:tblInd w:w="-885" w:type="dxa"/>
        <w:tblLook w:val="04A0" w:firstRow="1" w:lastRow="0" w:firstColumn="1" w:lastColumn="0" w:noHBand="0" w:noVBand="1"/>
      </w:tblPr>
      <w:tblGrid>
        <w:gridCol w:w="1432"/>
        <w:gridCol w:w="1975"/>
        <w:gridCol w:w="2383"/>
        <w:gridCol w:w="4701"/>
      </w:tblGrid>
      <w:tr w:rsidR="00A706F8" w:rsidRPr="00F11736" w:rsidTr="003229FA">
        <w:tc>
          <w:tcPr>
            <w:tcW w:w="2269" w:type="dxa"/>
          </w:tcPr>
          <w:p w:rsidR="00CD7B1D" w:rsidRPr="00F11736" w:rsidRDefault="00CD7B1D" w:rsidP="003229F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44" w:type="dxa"/>
          </w:tcPr>
          <w:p w:rsidR="00CD7B1D" w:rsidRPr="00F11736" w:rsidRDefault="00CD7B1D" w:rsidP="003229F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11736">
              <w:rPr>
                <w:rFonts w:ascii="Times New Roman" w:hAnsi="Times New Roman" w:cs="Times New Roman"/>
                <w:b/>
                <w:sz w:val="26"/>
                <w:szCs w:val="26"/>
              </w:rPr>
              <w:t>Тема недели</w:t>
            </w:r>
          </w:p>
        </w:tc>
        <w:tc>
          <w:tcPr>
            <w:tcW w:w="3226" w:type="dxa"/>
          </w:tcPr>
          <w:p w:rsidR="00CD7B1D" w:rsidRPr="00F11736" w:rsidRDefault="00CD7B1D" w:rsidP="003229F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11736">
              <w:rPr>
                <w:rFonts w:ascii="Times New Roman" w:hAnsi="Times New Roman" w:cs="Times New Roman"/>
                <w:b/>
                <w:sz w:val="26"/>
                <w:szCs w:val="26"/>
              </w:rPr>
              <w:t>Тема занятия</w:t>
            </w:r>
          </w:p>
        </w:tc>
        <w:tc>
          <w:tcPr>
            <w:tcW w:w="2552" w:type="dxa"/>
          </w:tcPr>
          <w:p w:rsidR="00CD7B1D" w:rsidRPr="00F11736" w:rsidRDefault="00CD7B1D" w:rsidP="003229F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11736">
              <w:rPr>
                <w:rFonts w:ascii="Times New Roman" w:hAnsi="Times New Roman" w:cs="Times New Roman"/>
                <w:b/>
                <w:sz w:val="26"/>
                <w:szCs w:val="26"/>
              </w:rPr>
              <w:t>Источник</w:t>
            </w:r>
          </w:p>
        </w:tc>
      </w:tr>
      <w:tr w:rsidR="00A706F8" w:rsidRPr="00F11736" w:rsidTr="003229FA">
        <w:trPr>
          <w:trHeight w:val="960"/>
        </w:trPr>
        <w:tc>
          <w:tcPr>
            <w:tcW w:w="2269" w:type="dxa"/>
            <w:vMerge w:val="restart"/>
          </w:tcPr>
          <w:p w:rsidR="00CD7B1D" w:rsidRPr="00F11736" w:rsidRDefault="00CD7B1D" w:rsidP="003229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1736">
              <w:rPr>
                <w:rFonts w:ascii="Times New Roman" w:hAnsi="Times New Roman" w:cs="Times New Roman"/>
                <w:sz w:val="26"/>
                <w:szCs w:val="26"/>
              </w:rPr>
              <w:t>1-я неделя</w:t>
            </w:r>
          </w:p>
        </w:tc>
        <w:tc>
          <w:tcPr>
            <w:tcW w:w="2444" w:type="dxa"/>
            <w:vMerge w:val="restart"/>
          </w:tcPr>
          <w:p w:rsidR="00CD7B1D" w:rsidRDefault="00CD7B1D" w:rsidP="003229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173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Насекомые вокруг нас </w:t>
            </w:r>
          </w:p>
          <w:p w:rsidR="00D05B1E" w:rsidRDefault="00D05B1E" w:rsidP="00D05B1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Задача: </w:t>
            </w:r>
          </w:p>
          <w:p w:rsidR="00D05B1E" w:rsidRPr="00F11736" w:rsidRDefault="00D05B1E" w:rsidP="00D05B1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0C11">
              <w:rPr>
                <w:rFonts w:ascii="Times New Roman" w:eastAsia="Times New Roman" w:hAnsi="Times New Roman"/>
                <w:sz w:val="24"/>
                <w:szCs w:val="24"/>
              </w:rPr>
              <w:t xml:space="preserve">Расширять представление о многообразии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насекомых, об их роли в природе</w:t>
            </w:r>
          </w:p>
        </w:tc>
        <w:tc>
          <w:tcPr>
            <w:tcW w:w="3226" w:type="dxa"/>
          </w:tcPr>
          <w:p w:rsidR="00CD7B1D" w:rsidRPr="00F11736" w:rsidRDefault="00CD7B1D" w:rsidP="003229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1736">
              <w:rPr>
                <w:rFonts w:ascii="Times New Roman" w:hAnsi="Times New Roman" w:cs="Times New Roman"/>
                <w:sz w:val="26"/>
                <w:szCs w:val="26"/>
              </w:rPr>
              <w:t>Беседа «Пчелки – наши помощники»</w:t>
            </w:r>
          </w:p>
        </w:tc>
        <w:tc>
          <w:tcPr>
            <w:tcW w:w="2552" w:type="dxa"/>
          </w:tcPr>
          <w:p w:rsidR="00CD7B1D" w:rsidRPr="00F11736" w:rsidRDefault="007177E4" w:rsidP="003229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5" w:history="1">
              <w:r w:rsidR="00332CB6" w:rsidRPr="006D30FA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https://www.maam.ru/detskijsad/beseda-o-pchele-dlja-doshkoljat.html</w:t>
              </w:r>
            </w:hyperlink>
            <w:r w:rsidR="00332CB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A706F8" w:rsidRPr="00F11736" w:rsidTr="003229FA">
        <w:trPr>
          <w:trHeight w:val="1455"/>
        </w:trPr>
        <w:tc>
          <w:tcPr>
            <w:tcW w:w="2269" w:type="dxa"/>
            <w:vMerge/>
          </w:tcPr>
          <w:p w:rsidR="00CD7B1D" w:rsidRPr="00F11736" w:rsidRDefault="00CD7B1D" w:rsidP="003229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44" w:type="dxa"/>
            <w:vMerge/>
          </w:tcPr>
          <w:p w:rsidR="00CD7B1D" w:rsidRPr="00F11736" w:rsidRDefault="00CD7B1D" w:rsidP="003229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26" w:type="dxa"/>
          </w:tcPr>
          <w:p w:rsidR="00CD7B1D" w:rsidRPr="00F11736" w:rsidRDefault="00CD7B1D" w:rsidP="003229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117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Аппликация «Бабочка - красавица»</w:t>
            </w:r>
          </w:p>
          <w:p w:rsidR="00CD7B1D" w:rsidRPr="00F11736" w:rsidRDefault="00CD7B1D" w:rsidP="003229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CD7B1D" w:rsidRPr="00F11736" w:rsidRDefault="007177E4" w:rsidP="003229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6" w:history="1">
              <w:r w:rsidR="00332CB6" w:rsidRPr="006D30FA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https://youtu.be/wL_hVSFvSD4</w:t>
              </w:r>
            </w:hyperlink>
            <w:r w:rsidR="00332CB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A706F8" w:rsidRPr="00F11736" w:rsidTr="003229FA">
        <w:trPr>
          <w:trHeight w:val="278"/>
        </w:trPr>
        <w:tc>
          <w:tcPr>
            <w:tcW w:w="2269" w:type="dxa"/>
            <w:vMerge/>
          </w:tcPr>
          <w:p w:rsidR="00CD7B1D" w:rsidRPr="00F11736" w:rsidRDefault="00CD7B1D" w:rsidP="003229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44" w:type="dxa"/>
            <w:vMerge/>
          </w:tcPr>
          <w:p w:rsidR="00CD7B1D" w:rsidRPr="00F11736" w:rsidRDefault="00CD7B1D" w:rsidP="003229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26" w:type="dxa"/>
          </w:tcPr>
          <w:p w:rsidR="00CD7B1D" w:rsidRPr="00F11736" w:rsidRDefault="00944BB7" w:rsidP="00CD7B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1736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>Наблюдение за насекомыми в саду</w:t>
            </w:r>
          </w:p>
        </w:tc>
        <w:tc>
          <w:tcPr>
            <w:tcW w:w="2552" w:type="dxa"/>
          </w:tcPr>
          <w:p w:rsidR="00CD7B1D" w:rsidRPr="00F11736" w:rsidRDefault="00CD7B1D" w:rsidP="003229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706F8" w:rsidRPr="00F11736" w:rsidTr="003229FA">
        <w:trPr>
          <w:trHeight w:val="1050"/>
        </w:trPr>
        <w:tc>
          <w:tcPr>
            <w:tcW w:w="2269" w:type="dxa"/>
            <w:vMerge w:val="restart"/>
          </w:tcPr>
          <w:p w:rsidR="00CD7B1D" w:rsidRPr="00F11736" w:rsidRDefault="00CD7B1D" w:rsidP="003229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1736">
              <w:rPr>
                <w:rFonts w:ascii="Times New Roman" w:hAnsi="Times New Roman" w:cs="Times New Roman"/>
                <w:sz w:val="26"/>
                <w:szCs w:val="26"/>
              </w:rPr>
              <w:t>2-я неделя</w:t>
            </w:r>
          </w:p>
        </w:tc>
        <w:tc>
          <w:tcPr>
            <w:tcW w:w="2444" w:type="dxa"/>
            <w:vMerge w:val="restart"/>
          </w:tcPr>
          <w:p w:rsidR="00CD7B1D" w:rsidRDefault="00250E90" w:rsidP="003229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1736">
              <w:rPr>
                <w:rFonts w:ascii="Times New Roman" w:eastAsia="Times New Roman" w:hAnsi="Times New Roman" w:cs="Times New Roman"/>
                <w:sz w:val="26"/>
                <w:szCs w:val="26"/>
              </w:rPr>
              <w:t>Моя семья</w:t>
            </w:r>
          </w:p>
          <w:p w:rsidR="005B2ED7" w:rsidRDefault="005B2ED7" w:rsidP="003229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Задача:</w:t>
            </w:r>
          </w:p>
          <w:p w:rsidR="005B2ED7" w:rsidRDefault="005B2ED7" w:rsidP="005B2ED7">
            <w:r w:rsidRPr="009B0C11">
              <w:rPr>
                <w:rFonts w:ascii="Times New Roman" w:eastAsia="Times New Roman" w:hAnsi="Times New Roman"/>
                <w:sz w:val="24"/>
                <w:szCs w:val="24"/>
              </w:rPr>
              <w:t>Формировать представление о составе семьи</w:t>
            </w:r>
            <w:r>
              <w:t>, в</w:t>
            </w:r>
            <w:r w:rsidRPr="009B0C11">
              <w:rPr>
                <w:rFonts w:ascii="Times New Roman" w:eastAsia="Times New Roman" w:hAnsi="Times New Roman"/>
                <w:sz w:val="24"/>
                <w:szCs w:val="24"/>
              </w:rPr>
              <w:t>оспитывать любовь, уважение и желание проявлять заботу о родных и близких</w:t>
            </w:r>
          </w:p>
          <w:p w:rsidR="005B2ED7" w:rsidRPr="00F11736" w:rsidRDefault="005B2ED7" w:rsidP="003229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26" w:type="dxa"/>
          </w:tcPr>
          <w:p w:rsidR="00CD7B1D" w:rsidRPr="00F11736" w:rsidRDefault="00250E90" w:rsidP="003229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1736">
              <w:rPr>
                <w:rFonts w:ascii="Times New Roman" w:hAnsi="Times New Roman" w:cs="Times New Roman"/>
                <w:sz w:val="26"/>
                <w:szCs w:val="26"/>
              </w:rPr>
              <w:t>Рисование на тему «Моя семья»</w:t>
            </w:r>
          </w:p>
        </w:tc>
        <w:tc>
          <w:tcPr>
            <w:tcW w:w="2552" w:type="dxa"/>
          </w:tcPr>
          <w:p w:rsidR="00CD7B1D" w:rsidRPr="00F11736" w:rsidRDefault="007177E4" w:rsidP="003229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7" w:history="1">
              <w:r w:rsidR="00332CB6" w:rsidRPr="006D30FA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https://youtu.be/ysXlK2zyCQ4</w:t>
              </w:r>
            </w:hyperlink>
          </w:p>
        </w:tc>
      </w:tr>
      <w:tr w:rsidR="00A706F8" w:rsidRPr="00F11736" w:rsidTr="003229FA">
        <w:trPr>
          <w:trHeight w:val="705"/>
        </w:trPr>
        <w:tc>
          <w:tcPr>
            <w:tcW w:w="2269" w:type="dxa"/>
            <w:vMerge/>
          </w:tcPr>
          <w:p w:rsidR="00CD7B1D" w:rsidRPr="00F11736" w:rsidRDefault="00CD7B1D" w:rsidP="003229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44" w:type="dxa"/>
            <w:vMerge/>
          </w:tcPr>
          <w:p w:rsidR="00CD7B1D" w:rsidRPr="00F11736" w:rsidRDefault="00CD7B1D" w:rsidP="003229F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226" w:type="dxa"/>
          </w:tcPr>
          <w:p w:rsidR="00CD7B1D" w:rsidRPr="00F11736" w:rsidRDefault="00250E90" w:rsidP="003229FA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117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Аппликация «Дружные ребята»</w:t>
            </w:r>
          </w:p>
          <w:p w:rsidR="00CD7B1D" w:rsidRPr="00F11736" w:rsidRDefault="00CD7B1D" w:rsidP="003229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CD7B1D" w:rsidRPr="00F11736" w:rsidRDefault="007177E4" w:rsidP="003229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8" w:history="1">
              <w:r w:rsidR="00332CB6" w:rsidRPr="006D30FA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https://vk.com/video32706550_456239379</w:t>
              </w:r>
            </w:hyperlink>
            <w:r w:rsidR="00332CB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A706F8" w:rsidRPr="00F11736" w:rsidTr="003229FA">
        <w:trPr>
          <w:trHeight w:val="246"/>
        </w:trPr>
        <w:tc>
          <w:tcPr>
            <w:tcW w:w="2269" w:type="dxa"/>
            <w:vMerge/>
          </w:tcPr>
          <w:p w:rsidR="00CD7B1D" w:rsidRPr="00F11736" w:rsidRDefault="00CD7B1D" w:rsidP="003229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44" w:type="dxa"/>
            <w:vMerge/>
          </w:tcPr>
          <w:p w:rsidR="00CD7B1D" w:rsidRPr="00F11736" w:rsidRDefault="00CD7B1D" w:rsidP="003229F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226" w:type="dxa"/>
          </w:tcPr>
          <w:p w:rsidR="00CD7B1D" w:rsidRPr="00F11736" w:rsidRDefault="00250E90" w:rsidP="00250E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1736">
              <w:rPr>
                <w:rFonts w:ascii="Times New Roman" w:hAnsi="Times New Roman" w:cs="Times New Roman"/>
                <w:sz w:val="26"/>
                <w:szCs w:val="26"/>
              </w:rPr>
              <w:t>Беседа: «Умеешь ли ты дружить?»</w:t>
            </w:r>
          </w:p>
        </w:tc>
        <w:tc>
          <w:tcPr>
            <w:tcW w:w="2552" w:type="dxa"/>
          </w:tcPr>
          <w:p w:rsidR="00CD7B1D" w:rsidRPr="00F11736" w:rsidRDefault="007177E4" w:rsidP="003229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9" w:history="1">
              <w:r w:rsidR="00332CB6" w:rsidRPr="006D30FA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https://infourok.ru/beseda-s-detmi-starshey-i-podgotovitelnoy-gruppi-umeesh-li-ti-druzhit-3810137.html</w:t>
              </w:r>
            </w:hyperlink>
            <w:r w:rsidR="00332CB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A706F8" w:rsidRPr="00F11736" w:rsidTr="003229FA">
        <w:trPr>
          <w:trHeight w:val="900"/>
        </w:trPr>
        <w:tc>
          <w:tcPr>
            <w:tcW w:w="2269" w:type="dxa"/>
            <w:vMerge w:val="restart"/>
          </w:tcPr>
          <w:p w:rsidR="00CD7B1D" w:rsidRPr="00F11736" w:rsidRDefault="00CD7B1D" w:rsidP="003229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1736">
              <w:rPr>
                <w:rFonts w:ascii="Times New Roman" w:hAnsi="Times New Roman" w:cs="Times New Roman"/>
                <w:sz w:val="26"/>
                <w:szCs w:val="26"/>
              </w:rPr>
              <w:t>3-я неделя</w:t>
            </w:r>
          </w:p>
        </w:tc>
        <w:tc>
          <w:tcPr>
            <w:tcW w:w="2444" w:type="dxa"/>
            <w:vMerge w:val="restart"/>
          </w:tcPr>
          <w:p w:rsidR="00CD7B1D" w:rsidRDefault="00B66AD0" w:rsidP="003229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17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Неделя природы</w:t>
            </w:r>
            <w:r w:rsidRPr="00F11736">
              <w:rPr>
                <w:rFonts w:ascii="Times New Roman" w:eastAsia="Times New Roman" w:hAnsi="Times New Roman" w:cs="Times New Roman"/>
                <w:sz w:val="26"/>
                <w:szCs w:val="26"/>
              </w:rPr>
              <w:t>!</w:t>
            </w:r>
          </w:p>
          <w:p w:rsidR="00A706F8" w:rsidRDefault="00A706F8" w:rsidP="003229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Задача:</w:t>
            </w:r>
          </w:p>
          <w:p w:rsidR="00A706F8" w:rsidRPr="00F11736" w:rsidRDefault="00A706F8" w:rsidP="003229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61D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Формировать знания детей о значении воды в жизни человека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уточнить представление детей р многообразии растительного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мира</w:t>
            </w:r>
          </w:p>
        </w:tc>
        <w:tc>
          <w:tcPr>
            <w:tcW w:w="3226" w:type="dxa"/>
          </w:tcPr>
          <w:p w:rsidR="00B66AD0" w:rsidRPr="00F11736" w:rsidRDefault="00B66AD0" w:rsidP="00B66AD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F1173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Рисунок: «Рыбки».</w:t>
            </w:r>
          </w:p>
          <w:p w:rsidR="00CD7B1D" w:rsidRPr="00F11736" w:rsidRDefault="00CD7B1D" w:rsidP="003229FA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CD7B1D" w:rsidRPr="00F11736" w:rsidRDefault="007177E4" w:rsidP="003229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30" w:history="1">
              <w:r w:rsidR="00332CB6" w:rsidRPr="006D30FA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https://youtu.be/IH_oO1VeMpM</w:t>
              </w:r>
            </w:hyperlink>
            <w:r w:rsidR="00332CB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A706F8" w:rsidRPr="00F11736" w:rsidTr="003229FA">
        <w:trPr>
          <w:trHeight w:val="1755"/>
        </w:trPr>
        <w:tc>
          <w:tcPr>
            <w:tcW w:w="2269" w:type="dxa"/>
            <w:vMerge/>
          </w:tcPr>
          <w:p w:rsidR="00CD7B1D" w:rsidRPr="00F11736" w:rsidRDefault="00CD7B1D" w:rsidP="003229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44" w:type="dxa"/>
            <w:vMerge/>
          </w:tcPr>
          <w:p w:rsidR="00CD7B1D" w:rsidRPr="00F11736" w:rsidRDefault="00CD7B1D" w:rsidP="003229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26" w:type="dxa"/>
          </w:tcPr>
          <w:p w:rsidR="00CD7B1D" w:rsidRPr="00F11736" w:rsidRDefault="006358F1" w:rsidP="006358F1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11736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Наблюдения </w:t>
            </w:r>
            <w:r w:rsidRPr="00F1173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 деревьями, многообразием растительного мира, окраской растений, многообразием насекомых, муравьями, </w:t>
            </w:r>
            <w:r w:rsidRPr="00F1173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бабочками, комарами, ласточками</w:t>
            </w:r>
            <w:r w:rsidRPr="00F1173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2552" w:type="dxa"/>
          </w:tcPr>
          <w:p w:rsidR="00CD7B1D" w:rsidRPr="00F11736" w:rsidRDefault="00CD7B1D" w:rsidP="003229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706F8" w:rsidRPr="00F11736" w:rsidTr="003229FA">
        <w:trPr>
          <w:trHeight w:val="162"/>
        </w:trPr>
        <w:tc>
          <w:tcPr>
            <w:tcW w:w="2269" w:type="dxa"/>
            <w:vMerge/>
          </w:tcPr>
          <w:p w:rsidR="00CD7B1D" w:rsidRPr="00F11736" w:rsidRDefault="00CD7B1D" w:rsidP="003229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44" w:type="dxa"/>
            <w:vMerge/>
          </w:tcPr>
          <w:p w:rsidR="00CD7B1D" w:rsidRPr="00F11736" w:rsidRDefault="00CD7B1D" w:rsidP="003229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26" w:type="dxa"/>
          </w:tcPr>
          <w:p w:rsidR="00CD7B1D" w:rsidRPr="00F11736" w:rsidRDefault="006358F1" w:rsidP="006358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1736">
              <w:rPr>
                <w:rFonts w:ascii="Times New Roman" w:hAnsi="Times New Roman" w:cs="Times New Roman"/>
                <w:sz w:val="26"/>
                <w:szCs w:val="26"/>
              </w:rPr>
              <w:t>Лепка: «Осьминог»</w:t>
            </w:r>
          </w:p>
        </w:tc>
        <w:tc>
          <w:tcPr>
            <w:tcW w:w="2552" w:type="dxa"/>
          </w:tcPr>
          <w:p w:rsidR="00CD7B1D" w:rsidRPr="00F11736" w:rsidRDefault="007177E4" w:rsidP="003229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31" w:history="1">
              <w:r w:rsidR="00332CB6" w:rsidRPr="006D30FA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https://youtu.be/viH4A7xM-9c</w:t>
              </w:r>
            </w:hyperlink>
            <w:r w:rsidR="00332CB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A706F8" w:rsidRPr="00F11736" w:rsidTr="003229FA">
        <w:trPr>
          <w:trHeight w:val="1215"/>
        </w:trPr>
        <w:tc>
          <w:tcPr>
            <w:tcW w:w="2269" w:type="dxa"/>
            <w:vMerge w:val="restart"/>
          </w:tcPr>
          <w:p w:rsidR="00CD7B1D" w:rsidRPr="00F11736" w:rsidRDefault="00CD7B1D" w:rsidP="003229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1736">
              <w:rPr>
                <w:rFonts w:ascii="Times New Roman" w:hAnsi="Times New Roman" w:cs="Times New Roman"/>
                <w:sz w:val="26"/>
                <w:szCs w:val="26"/>
              </w:rPr>
              <w:t>4-я неделя</w:t>
            </w:r>
          </w:p>
        </w:tc>
        <w:tc>
          <w:tcPr>
            <w:tcW w:w="2444" w:type="dxa"/>
            <w:vMerge w:val="restart"/>
          </w:tcPr>
          <w:p w:rsidR="00CD7B1D" w:rsidRDefault="0084308B" w:rsidP="003229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1736">
              <w:rPr>
                <w:rFonts w:ascii="Times New Roman" w:eastAsia="Times New Roman" w:hAnsi="Times New Roman" w:cs="Times New Roman"/>
                <w:sz w:val="26"/>
                <w:szCs w:val="26"/>
              </w:rPr>
              <w:t>Если хочешь быть здоров!</w:t>
            </w:r>
          </w:p>
          <w:p w:rsidR="00A706F8" w:rsidRDefault="00A706F8" w:rsidP="003229F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706F8" w:rsidRPr="00F11736" w:rsidRDefault="00A706F8" w:rsidP="003229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Задача: </w:t>
            </w:r>
            <w:r w:rsidRPr="009B0C11">
              <w:rPr>
                <w:rFonts w:ascii="Times New Roman" w:eastAsia="Times New Roman" w:hAnsi="Times New Roman"/>
                <w:sz w:val="24"/>
                <w:szCs w:val="24"/>
              </w:rPr>
              <w:t>Формировать навыки здорового образа жизни, соблюдение режима дня, личной гигиены</w:t>
            </w:r>
          </w:p>
        </w:tc>
        <w:tc>
          <w:tcPr>
            <w:tcW w:w="3226" w:type="dxa"/>
          </w:tcPr>
          <w:p w:rsidR="00CD7B1D" w:rsidRPr="00F11736" w:rsidRDefault="0084308B" w:rsidP="003229F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1736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Беседа «Что такое ЗОЖ?»</w:t>
            </w:r>
          </w:p>
          <w:p w:rsidR="00CD7B1D" w:rsidRPr="00F11736" w:rsidRDefault="00CD7B1D" w:rsidP="003229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CD7B1D" w:rsidRPr="00F11736" w:rsidRDefault="007177E4" w:rsidP="003229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32" w:history="1">
              <w:r w:rsidR="00332CB6" w:rsidRPr="006D30FA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https://infourok.ru/vneklassnoe-meropriyatie-na-temu-chto-takoe-zozh-3106872.html</w:t>
              </w:r>
            </w:hyperlink>
            <w:r w:rsidR="00332CB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A706F8" w:rsidRPr="00F11736" w:rsidTr="003229FA">
        <w:trPr>
          <w:trHeight w:val="630"/>
        </w:trPr>
        <w:tc>
          <w:tcPr>
            <w:tcW w:w="2269" w:type="dxa"/>
            <w:vMerge/>
          </w:tcPr>
          <w:p w:rsidR="00CD7B1D" w:rsidRPr="00F11736" w:rsidRDefault="00CD7B1D" w:rsidP="003229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44" w:type="dxa"/>
            <w:vMerge/>
          </w:tcPr>
          <w:p w:rsidR="00CD7B1D" w:rsidRPr="00F11736" w:rsidRDefault="00CD7B1D" w:rsidP="003229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26" w:type="dxa"/>
          </w:tcPr>
          <w:p w:rsidR="00CD7B1D" w:rsidRPr="00F11736" w:rsidRDefault="0084308B" w:rsidP="003229FA">
            <w:pPr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F11736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 xml:space="preserve">Рисование </w:t>
            </w:r>
            <w:r w:rsidRPr="00F11736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«На зарядку становись!»</w:t>
            </w:r>
            <w:r w:rsidR="00CD7B1D" w:rsidRPr="00F1173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2552" w:type="dxa"/>
          </w:tcPr>
          <w:p w:rsidR="00CD7B1D" w:rsidRPr="00F11736" w:rsidRDefault="00CD7B1D" w:rsidP="003229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706F8" w:rsidRPr="00F11736" w:rsidTr="003229FA">
        <w:trPr>
          <w:trHeight w:val="386"/>
        </w:trPr>
        <w:tc>
          <w:tcPr>
            <w:tcW w:w="2269" w:type="dxa"/>
            <w:vMerge/>
          </w:tcPr>
          <w:p w:rsidR="00CD7B1D" w:rsidRPr="00F11736" w:rsidRDefault="00CD7B1D" w:rsidP="003229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44" w:type="dxa"/>
            <w:vMerge/>
          </w:tcPr>
          <w:p w:rsidR="00CD7B1D" w:rsidRPr="00F11736" w:rsidRDefault="00CD7B1D" w:rsidP="003229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26" w:type="dxa"/>
          </w:tcPr>
          <w:p w:rsidR="00CD7B1D" w:rsidRPr="00F11736" w:rsidRDefault="00F11736" w:rsidP="00814B56">
            <w:pP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F11736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Аппликация «Цветные ладошки»</w:t>
            </w:r>
          </w:p>
        </w:tc>
        <w:tc>
          <w:tcPr>
            <w:tcW w:w="2552" w:type="dxa"/>
          </w:tcPr>
          <w:p w:rsidR="00CD7B1D" w:rsidRPr="00F11736" w:rsidRDefault="007177E4" w:rsidP="003229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33" w:history="1">
              <w:r w:rsidR="00332CB6" w:rsidRPr="006D30FA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https://youtu.be/wR-HSSxjWms</w:t>
              </w:r>
            </w:hyperlink>
            <w:r w:rsidR="00332CB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B467B6" w:rsidRPr="00F11736" w:rsidRDefault="00B467B6" w:rsidP="006976D3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B467B6" w:rsidRPr="00F11736" w:rsidSect="004315A5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67B6"/>
    <w:rsid w:val="000420FB"/>
    <w:rsid w:val="000950AF"/>
    <w:rsid w:val="00250E90"/>
    <w:rsid w:val="002A13C7"/>
    <w:rsid w:val="002D74C5"/>
    <w:rsid w:val="00332CB6"/>
    <w:rsid w:val="003D42EA"/>
    <w:rsid w:val="004315A5"/>
    <w:rsid w:val="004A1C23"/>
    <w:rsid w:val="004C1D13"/>
    <w:rsid w:val="005071B0"/>
    <w:rsid w:val="005B2ED7"/>
    <w:rsid w:val="00615383"/>
    <w:rsid w:val="006358F1"/>
    <w:rsid w:val="006976D3"/>
    <w:rsid w:val="007177E4"/>
    <w:rsid w:val="00767106"/>
    <w:rsid w:val="007873C8"/>
    <w:rsid w:val="007C6EC5"/>
    <w:rsid w:val="00810C9B"/>
    <w:rsid w:val="00814B56"/>
    <w:rsid w:val="00822BB2"/>
    <w:rsid w:val="0084308B"/>
    <w:rsid w:val="00944BB7"/>
    <w:rsid w:val="00952A5F"/>
    <w:rsid w:val="00A706F8"/>
    <w:rsid w:val="00A80BAC"/>
    <w:rsid w:val="00B467B6"/>
    <w:rsid w:val="00B56994"/>
    <w:rsid w:val="00B66AD0"/>
    <w:rsid w:val="00CD7B1D"/>
    <w:rsid w:val="00D05B1E"/>
    <w:rsid w:val="00EF5808"/>
    <w:rsid w:val="00F11736"/>
    <w:rsid w:val="00FB3E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EB5900-EABC-4DCA-905C-9971C22B0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8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67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0420FB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link w:val="a4"/>
    <w:uiPriority w:val="1"/>
    <w:locked/>
    <w:rsid w:val="000420FB"/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F11736"/>
    <w:rPr>
      <w:color w:val="0000FF" w:themeColor="hyperlink"/>
      <w:u w:val="single"/>
    </w:rPr>
  </w:style>
  <w:style w:type="character" w:customStyle="1" w:styleId="c1">
    <w:name w:val="c1"/>
    <w:basedOn w:val="a0"/>
    <w:rsid w:val="004315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video-103210732_456239025" TargetMode="External"/><Relationship Id="rId13" Type="http://schemas.openxmlformats.org/officeDocument/2006/relationships/hyperlink" Target="https://youtu.be/UqerlWmt_3M" TargetMode="External"/><Relationship Id="rId18" Type="http://schemas.openxmlformats.org/officeDocument/2006/relationships/hyperlink" Target="https://youtu.be/AkFBza8LbvQ" TargetMode="External"/><Relationship Id="rId26" Type="http://schemas.openxmlformats.org/officeDocument/2006/relationships/hyperlink" Target="https://youtu.be/wL_hVSFvSD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youtu.be/rXbA1AWwlWQ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youtu.be/paC7Ew2H_48" TargetMode="External"/><Relationship Id="rId12" Type="http://schemas.openxmlformats.org/officeDocument/2006/relationships/hyperlink" Target="https://www.ourbaby.ru/article/Bezopasnost-detej-u-vody-pravila-dlya-vzroslyh/" TargetMode="External"/><Relationship Id="rId17" Type="http://schemas.openxmlformats.org/officeDocument/2006/relationships/hyperlink" Target="https://www.maam.ru/detskijsad/ovoschi-kladovaja-zdorovja.html" TargetMode="External"/><Relationship Id="rId25" Type="http://schemas.openxmlformats.org/officeDocument/2006/relationships/hyperlink" Target="https://www.maam.ru/detskijsad/beseda-o-pchele-dlja-doshkoljat.html" TargetMode="External"/><Relationship Id="rId33" Type="http://schemas.openxmlformats.org/officeDocument/2006/relationships/hyperlink" Target="https://youtu.be/wR-HSSxjWm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360PKpGZ61c" TargetMode="External"/><Relationship Id="rId20" Type="http://schemas.openxmlformats.org/officeDocument/2006/relationships/hyperlink" Target="https://youtu.be/Q3xMuEYAIaI" TargetMode="External"/><Relationship Id="rId29" Type="http://schemas.openxmlformats.org/officeDocument/2006/relationships/hyperlink" Target="https://infourok.ru/beseda-s-detmi-starshey-i-podgotovitelnoy-gruppi-umeesh-li-ti-druzhit-3810137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GEvif7DQDLk" TargetMode="External"/><Relationship Id="rId11" Type="http://schemas.openxmlformats.org/officeDocument/2006/relationships/hyperlink" Target="https://youtu.be/0gHn4tnQJLk" TargetMode="External"/><Relationship Id="rId24" Type="http://schemas.openxmlformats.org/officeDocument/2006/relationships/hyperlink" Target="https://www.maam.ru/detskijsad/razduvaisja-puzyr.html" TargetMode="External"/><Relationship Id="rId32" Type="http://schemas.openxmlformats.org/officeDocument/2006/relationships/hyperlink" Target="https://infourok.ru/vneklassnoe-meropriyatie-na-temu-chto-takoe-zozh-3106872.html" TargetMode="External"/><Relationship Id="rId5" Type="http://schemas.openxmlformats.org/officeDocument/2006/relationships/hyperlink" Target="https://papinsait.ru/tatjana-bokova-zdravstvuj-leto/" TargetMode="External"/><Relationship Id="rId15" Type="http://schemas.openxmlformats.org/officeDocument/2006/relationships/hyperlink" Target="https://youtu.be/r1TrWY2aAxk" TargetMode="External"/><Relationship Id="rId23" Type="http://schemas.openxmlformats.org/officeDocument/2006/relationships/hyperlink" Target="https://infourok.ru/konspekt-proekta-vozdushnaya-strana-3676428.html" TargetMode="External"/><Relationship Id="rId28" Type="http://schemas.openxmlformats.org/officeDocument/2006/relationships/hyperlink" Target="https://vk.com/video32706550_456239379" TargetMode="External"/><Relationship Id="rId10" Type="http://schemas.openxmlformats.org/officeDocument/2006/relationships/hyperlink" Target="https://youtu.be/FKJnIyMug_Y" TargetMode="External"/><Relationship Id="rId19" Type="http://schemas.openxmlformats.org/officeDocument/2006/relationships/hyperlink" Target="https://youtu.be/2POS-NmEFYE" TargetMode="External"/><Relationship Id="rId31" Type="http://schemas.openxmlformats.org/officeDocument/2006/relationships/hyperlink" Target="https://youtu.be/viH4A7xM-9c" TargetMode="External"/><Relationship Id="rId4" Type="http://schemas.openxmlformats.org/officeDocument/2006/relationships/hyperlink" Target="https://youtu.be/nTBl6f57eio" TargetMode="External"/><Relationship Id="rId9" Type="http://schemas.openxmlformats.org/officeDocument/2006/relationships/hyperlink" Target="https://www.maam.ru/detskijsad/-o-chyom-govorjat-dorozhnye-znaki.html" TargetMode="External"/><Relationship Id="rId14" Type="http://schemas.openxmlformats.org/officeDocument/2006/relationships/hyperlink" Target="https://youtu.be/yhkKXmQSJZo" TargetMode="External"/><Relationship Id="rId22" Type="http://schemas.openxmlformats.org/officeDocument/2006/relationships/hyperlink" Target="https://youtu.be/emncsX1QfC4" TargetMode="External"/><Relationship Id="rId27" Type="http://schemas.openxmlformats.org/officeDocument/2006/relationships/hyperlink" Target="https://youtu.be/ysXlK2zyCQ4" TargetMode="External"/><Relationship Id="rId30" Type="http://schemas.openxmlformats.org/officeDocument/2006/relationships/hyperlink" Target="https://youtu.be/IH_oO1VeMpM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964</Words>
  <Characters>5500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User</cp:lastModifiedBy>
  <cp:revision>29</cp:revision>
  <dcterms:created xsi:type="dcterms:W3CDTF">2020-06-01T11:59:00Z</dcterms:created>
  <dcterms:modified xsi:type="dcterms:W3CDTF">2021-05-21T07:23:00Z</dcterms:modified>
</cp:coreProperties>
</file>